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D449BDB" w14:textId="77777777" w:rsidR="00B46D28" w:rsidRDefault="00FC2BAE" w:rsidP="00C673D8">
      <w:pPr>
        <w:jc w:val="center"/>
      </w:pPr>
      <w:bookmarkStart w:id="0" w:name="_GoBack"/>
      <w:bookmarkEnd w:id="0"/>
      <w:r>
        <w:t>63</w:t>
      </w:r>
    </w:p>
    <w:p w14:paraId="301E3B76" w14:textId="77777777" w:rsidR="00453342" w:rsidRDefault="00DB2B33" w:rsidP="00C673D8">
      <w:pPr>
        <w:spacing w:after="16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Bird man</w:t>
      </w:r>
    </w:p>
    <w:p w14:paraId="5922564F" w14:textId="194DE80F" w:rsidR="00DB2B33" w:rsidRDefault="00453342" w:rsidP="00C673D8">
      <w:pPr>
        <w:spacing w:after="16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</w:t>
      </w:r>
      <w:r w:rsidR="00D50481">
        <w:rPr>
          <w:rFonts w:ascii="TimesNewRomanPSMT" w:hAnsi="TimesNewRomanPSMT" w:cs="TimesNewRomanPSMT"/>
          <w:sz w:val="24"/>
          <w:szCs w:val="24"/>
        </w:rPr>
        <w:t>m</w:t>
      </w:r>
      <w:r w:rsidR="00DB2B33">
        <w:rPr>
          <w:rFonts w:ascii="TimesNewRomanPSMT" w:hAnsi="TimesNewRomanPSMT" w:cs="TimesNewRomanPSMT"/>
          <w:sz w:val="24"/>
          <w:szCs w:val="24"/>
        </w:rPr>
        <w:t>enities</w:t>
      </w:r>
    </w:p>
    <w:p w14:paraId="1555F489" w14:textId="6149DCAB" w:rsidR="00DB2B33" w:rsidRDefault="00D50481" w:rsidP="00C673D8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“Boudicca, bursting gave up searching for the toilet. It was obvious her prison</w:t>
      </w:r>
    </w:p>
    <w:p w14:paraId="1D92EB76" w14:textId="77777777" w:rsidR="00DB2B33" w:rsidRDefault="00DB2B33" w:rsidP="00C673D8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didn’t have one so she asked her guards.</w:t>
      </w:r>
    </w:p>
    <w:p w14:paraId="285FD07B" w14:textId="449EAFE8" w:rsidR="00DB2B33" w:rsidRDefault="00D50481" w:rsidP="00C673D8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Laughing they showed her by the touch of a palm on a red crystal a sliding wall to</w:t>
      </w:r>
    </w:p>
    <w:p w14:paraId="7ECDC483" w14:textId="23AAFA4F" w:rsidR="00DB2B33" w:rsidRDefault="00DB2B33" w:rsidP="00DB2B33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reveal loo and bath.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It was very private for very private affairs.</w:t>
      </w:r>
    </w:p>
    <w:p w14:paraId="36F8E0E2" w14:textId="2C2C375D" w:rsidR="00DB2B33" w:rsidRDefault="00DB2B33" w:rsidP="00DB2B33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The guards were female and left.</w:t>
      </w:r>
    </w:p>
    <w:p w14:paraId="04D80B5B" w14:textId="6F4A398E" w:rsidR="00DB2B33" w:rsidRDefault="00EC7837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proofErr w:type="gramStart"/>
      <w:r w:rsidR="00DB2B33">
        <w:rPr>
          <w:rFonts w:ascii="TimesNewRomanPSMT" w:hAnsi="TimesNewRomanPSMT" w:cs="TimesNewRomanPSMT"/>
          <w:sz w:val="24"/>
          <w:szCs w:val="24"/>
        </w:rPr>
        <w:t>So</w:t>
      </w:r>
      <w:proofErr w:type="gramEnd"/>
      <w:r w:rsidR="00DB2B33">
        <w:rPr>
          <w:rFonts w:ascii="TimesNewRomanPSMT" w:hAnsi="TimesNewRomanPSMT" w:cs="TimesNewRomanPSMT"/>
          <w:sz w:val="24"/>
          <w:szCs w:val="24"/>
        </w:rPr>
        <w:t xml:space="preserve"> she sat down thankful their seat resembled a human one. There was a black slot</w:t>
      </w:r>
    </w:p>
    <w:p w14:paraId="6F385FF2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guessed their rudder like tails went in.</w:t>
      </w:r>
    </w:p>
    <w:p w14:paraId="72446508" w14:textId="13C551C1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Being civilised she soon knew she needed a bath and hoped the handsome Bird</w:t>
      </w:r>
      <w:r w:rsidR="00EC7837">
        <w:rPr>
          <w:rFonts w:ascii="TimesNewRomanPSMT" w:hAnsi="TimesNewRomanPSMT" w:cs="TimesNewRomanPSMT"/>
          <w:sz w:val="24"/>
          <w:szCs w:val="24"/>
        </w:rPr>
        <w:t xml:space="preserve"> </w:t>
      </w:r>
      <w:r w:rsidR="000257DA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an with the scar hadn’t smelled her and being a beast he like a dog probably had?</w:t>
      </w:r>
      <w:r w:rsidR="000257DA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Then fear overcame her as she knew her month end trouble was about to begin. These</w:t>
      </w:r>
      <w:r w:rsidR="000257DA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were alien beasts, they might have a different birth canal, might be smaller or bigger or</w:t>
      </w:r>
      <w:r w:rsidR="000257DA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not have any birth canal at all; they might not have periods</w:t>
      </w:r>
      <w:r w:rsidR="001A7BDA">
        <w:rPr>
          <w:rFonts w:ascii="TimesNewRomanPSMT" w:hAnsi="TimesNewRomanPSMT" w:cs="TimesNewRomanPSMT"/>
          <w:sz w:val="24"/>
          <w:szCs w:val="24"/>
        </w:rPr>
        <w:t>; BIRDS LAID EGGS</w:t>
      </w:r>
      <w:r>
        <w:rPr>
          <w:rFonts w:ascii="TimesNewRomanPSMT" w:hAnsi="TimesNewRomanPSMT" w:cs="TimesNewRomanPSMT"/>
          <w:sz w:val="24"/>
          <w:szCs w:val="24"/>
        </w:rPr>
        <w:t>?</w:t>
      </w:r>
    </w:p>
    <w:p w14:paraId="44E4DF9D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Something the Madrawt’s or battles could not produce overcame her; panic.</w:t>
      </w:r>
    </w:p>
    <w:p w14:paraId="7C532DDE" w14:textId="7C3C771B" w:rsidR="00DB2B33" w:rsidRDefault="001A7BDA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This made her summon her women guards again. This time the Bird </w:t>
      </w:r>
      <w:r w:rsidR="00636BE3">
        <w:rPr>
          <w:rFonts w:ascii="TimesNewRomanPSMT" w:hAnsi="TimesNewRomanPSMT" w:cs="TimesNewRomanPSMT"/>
          <w:sz w:val="24"/>
          <w:szCs w:val="24"/>
        </w:rPr>
        <w:t>M</w:t>
      </w:r>
      <w:r w:rsidR="00DB2B33">
        <w:rPr>
          <w:rFonts w:ascii="TimesNewRomanPSMT" w:hAnsi="TimesNewRomanPSMT" w:cs="TimesNewRomanPSMT"/>
          <w:sz w:val="24"/>
          <w:szCs w:val="24"/>
        </w:rPr>
        <w:t>an with a</w:t>
      </w:r>
      <w:r w:rsidR="00636BE3">
        <w:rPr>
          <w:rFonts w:ascii="TimesNewRomanPSMT" w:hAnsi="TimesNewRomanPSMT" w:cs="TimesNewRomanPSMT"/>
          <w:sz w:val="24"/>
          <w:szCs w:val="24"/>
        </w:rPr>
        <w:t xml:space="preserve">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scar was there and when told by a guard what Boudicca </w:t>
      </w:r>
      <w:proofErr w:type="gramStart"/>
      <w:r w:rsidR="00DB2B33">
        <w:rPr>
          <w:rFonts w:ascii="TimesNewRomanPSMT" w:hAnsi="TimesNewRomanPSMT" w:cs="TimesNewRomanPSMT"/>
          <w:sz w:val="24"/>
          <w:szCs w:val="24"/>
        </w:rPr>
        <w:t>needed</w:t>
      </w:r>
      <w:proofErr w:type="gramEnd"/>
      <w:r w:rsidR="00DB2B33">
        <w:rPr>
          <w:rFonts w:ascii="TimesNewRomanPSMT" w:hAnsi="TimesNewRomanPSMT" w:cs="TimesNewRomanPSMT"/>
          <w:sz w:val="24"/>
          <w:szCs w:val="24"/>
        </w:rPr>
        <w:t xml:space="preserve"> he seemed</w:t>
      </w:r>
      <w:r w:rsidR="00636BE3">
        <w:rPr>
          <w:rFonts w:ascii="TimesNewRomanPSMT" w:hAnsi="TimesNewRomanPSMT" w:cs="TimesNewRomanPSMT"/>
          <w:sz w:val="24"/>
          <w:szCs w:val="24"/>
        </w:rPr>
        <w:t xml:space="preserve"> </w:t>
      </w:r>
      <w:r w:rsidR="00DB2B33">
        <w:rPr>
          <w:rFonts w:ascii="TimesNewRomanPSMT" w:hAnsi="TimesNewRomanPSMT" w:cs="TimesNewRomanPSMT"/>
          <w:sz w:val="24"/>
          <w:szCs w:val="24"/>
        </w:rPr>
        <w:t>embarrassed and ashamed; but the guards were laughing at him</w:t>
      </w:r>
      <w:r w:rsidR="00DF3756">
        <w:rPr>
          <w:rFonts w:ascii="TimesNewRomanPSMT" w:hAnsi="TimesNewRomanPSMT" w:cs="TimesNewRomanPSMT"/>
          <w:sz w:val="24"/>
          <w:szCs w:val="24"/>
        </w:rPr>
        <w:t xml:space="preserve">, </w:t>
      </w:r>
      <w:r w:rsidR="00DF3756" w:rsidRPr="00DF3756">
        <w:rPr>
          <w:rFonts w:ascii="TimesNewRomanPSMT" w:hAnsi="TimesNewRomanPSMT" w:cs="TimesNewRomanPSMT"/>
          <w:i/>
          <w:iCs/>
          <w:sz w:val="24"/>
          <w:szCs w:val="24"/>
        </w:rPr>
        <w:t>not her</w:t>
      </w:r>
      <w:r w:rsidR="00DB2B33">
        <w:rPr>
          <w:rFonts w:ascii="TimesNewRomanPSMT" w:hAnsi="TimesNewRomanPSMT" w:cs="TimesNewRomanPSMT"/>
          <w:sz w:val="24"/>
          <w:szCs w:val="24"/>
        </w:rPr>
        <w:t>.</w:t>
      </w:r>
    </w:p>
    <w:p w14:paraId="1083C0A0" w14:textId="5C00316B" w:rsidR="00DB2B33" w:rsidRDefault="00636BE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This made Boudicca relax and go on the attack and start telling him off knowing</w:t>
      </w:r>
      <w:r w:rsidR="00DF3756">
        <w:rPr>
          <w:rFonts w:ascii="TimesNewRomanPSMT" w:hAnsi="TimesNewRomanPSMT" w:cs="TimesNewRomanPSMT"/>
          <w:sz w:val="24"/>
          <w:szCs w:val="24"/>
        </w:rPr>
        <w:t xml:space="preserve"> </w:t>
      </w:r>
      <w:r w:rsidR="00DB2B33">
        <w:rPr>
          <w:rFonts w:ascii="TimesNewRomanPSMT" w:hAnsi="TimesNewRomanPSMT" w:cs="TimesNewRomanPSMT"/>
          <w:sz w:val="24"/>
          <w:szCs w:val="24"/>
        </w:rPr>
        <w:t>she was safe to do so for her guards were belittling the man.</w:t>
      </w:r>
      <w:r w:rsidR="00DF3756">
        <w:rPr>
          <w:rFonts w:ascii="TimesNewRomanPSMT" w:hAnsi="TimesNewRomanPSMT" w:cs="TimesNewRomanPSMT"/>
          <w:sz w:val="24"/>
          <w:szCs w:val="24"/>
        </w:rPr>
        <w:t xml:space="preserve"> </w:t>
      </w:r>
      <w:r w:rsidR="00DB2B33">
        <w:rPr>
          <w:rFonts w:ascii="TimesNewRomanPSMT" w:hAnsi="TimesNewRomanPSMT" w:cs="TimesNewRomanPSMT"/>
          <w:sz w:val="24"/>
          <w:szCs w:val="24"/>
        </w:rPr>
        <w:t>Just shows girls stick together no matter what species; where males didn't for like</w:t>
      </w:r>
      <w:r w:rsidR="00DF3756">
        <w:rPr>
          <w:rFonts w:ascii="TimesNewRomanPSMT" w:hAnsi="TimesNewRomanPSMT" w:cs="TimesNewRomanPSMT"/>
          <w:sz w:val="24"/>
          <w:szCs w:val="24"/>
        </w:rPr>
        <w:t xml:space="preserve"> </w:t>
      </w:r>
      <w:r w:rsidR="00DB2B33">
        <w:rPr>
          <w:rFonts w:ascii="TimesNewRomanPSMT" w:hAnsi="TimesNewRomanPSMT" w:cs="TimesNewRomanPSMT"/>
          <w:sz w:val="24"/>
          <w:szCs w:val="24"/>
        </w:rPr>
        <w:t>dogs used trees in public parks so knew nothing of finer things that kept females one.</w:t>
      </w:r>
    </w:p>
    <w:p w14:paraId="573B181B" w14:textId="06EB46B7" w:rsidR="00DB2B33" w:rsidRDefault="00CF54D5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DB2B33">
        <w:rPr>
          <w:rFonts w:ascii="TimesNewRomanPSMT" w:hAnsi="TimesNewRomanPSMT" w:cs="TimesNewRomanPSMT"/>
          <w:sz w:val="24"/>
          <w:szCs w:val="24"/>
        </w:rPr>
        <w:t>“I am sorry I forgot you are not of our culture. I should have pointed out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B2B33">
        <w:rPr>
          <w:rFonts w:ascii="TimesNewRomanPSMT" w:hAnsi="TimesNewRomanPSMT" w:cs="TimesNewRomanPSMT"/>
          <w:sz w:val="24"/>
          <w:szCs w:val="24"/>
        </w:rPr>
        <w:t>amenities,” he said his scar a bright pink.</w:t>
      </w:r>
    </w:p>
    <w:p w14:paraId="11189EC6" w14:textId="56BBE473" w:rsidR="00DB2B33" w:rsidRDefault="00602997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Boudicca did not show she felt sorry for him but kept her verbal attack up,</w:t>
      </w:r>
    </w:p>
    <w:p w14:paraId="788FD909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women when men were involved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should have the upper hand at all times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and be in</w:t>
      </w:r>
    </w:p>
    <w:p w14:paraId="41861692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control, even if the idiots,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men</w:t>
      </w:r>
      <w:r>
        <w:rPr>
          <w:rFonts w:ascii="TimesNewRomanPSMT" w:hAnsi="TimesNewRomanPSMT" w:cs="TimesNewRomanPSMT"/>
          <w:sz w:val="24"/>
          <w:szCs w:val="24"/>
        </w:rPr>
        <w:t>, believed they were.</w:t>
      </w:r>
    </w:p>
    <w:p w14:paraId="501CB2E2" w14:textId="210F4826" w:rsidR="00DB2B33" w:rsidRDefault="00602997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She had </w:t>
      </w:r>
      <w:proofErr w:type="gramStart"/>
      <w:r w:rsidR="00DB2B33">
        <w:rPr>
          <w:rFonts w:ascii="TimesNewRomanPSMT" w:hAnsi="TimesNewRomanPSMT" w:cs="TimesNewRomanPSMT"/>
          <w:sz w:val="24"/>
          <w:szCs w:val="24"/>
        </w:rPr>
        <w:t>come to the conclusion</w:t>
      </w:r>
      <w:proofErr w:type="gramEnd"/>
      <w:r w:rsidR="00DB2B33">
        <w:rPr>
          <w:rFonts w:ascii="TimesNewRomanPSMT" w:hAnsi="TimesNewRomanPSMT" w:cs="TimesNewRomanPSMT"/>
          <w:sz w:val="24"/>
          <w:szCs w:val="24"/>
        </w:rPr>
        <w:t xml:space="preserve"> this Bird </w:t>
      </w:r>
      <w:r w:rsidR="00843FF4">
        <w:rPr>
          <w:rFonts w:ascii="TimesNewRomanPSMT" w:hAnsi="TimesNewRomanPSMT" w:cs="TimesNewRomanPSMT"/>
          <w:sz w:val="24"/>
          <w:szCs w:val="24"/>
        </w:rPr>
        <w:t>M</w:t>
      </w:r>
      <w:r w:rsidR="00DB2B33">
        <w:rPr>
          <w:rFonts w:ascii="TimesNewRomanPSMT" w:hAnsi="TimesNewRomanPSMT" w:cs="TimesNewRomanPSMT"/>
          <w:sz w:val="24"/>
          <w:szCs w:val="24"/>
        </w:rPr>
        <w:t>an meant her no harm. How could she</w:t>
      </w:r>
    </w:p>
    <w:p w14:paraId="78076BC1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ask him about private things anyway, it was as much her fault as his?</w:t>
      </w:r>
    </w:p>
    <w:p w14:paraId="4FBDBB48" w14:textId="52BD973E" w:rsidR="00DB2B33" w:rsidRDefault="00843FF4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“Anyway, I did like you to have Little Drum for company,” he told not asked and</w:t>
      </w:r>
    </w:p>
    <w:p w14:paraId="3CC68FD9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changed her opinion rapidly.</w:t>
      </w:r>
    </w:p>
    <w:p w14:paraId="288957BE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 spy for dinner.</w:t>
      </w:r>
    </w:p>
    <w:p w14:paraId="54939462" w14:textId="0CA69ED4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Little Drum scuttled past, showing bandages and playing up for attention.</w:t>
      </w:r>
      <w:r w:rsidR="00843FF4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“Not my idea, it’s the kings, he thinks you could do with female company,” Little</w:t>
      </w:r>
      <w:r w:rsidR="00AE46D6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Drum complained. Boudicca did not click she was referring to the Bird </w:t>
      </w:r>
      <w:r w:rsidR="00452E91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an hovering</w:t>
      </w:r>
    </w:p>
    <w:p w14:paraId="3CB05502" w14:textId="410E728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over her but to the elusive Bird </w:t>
      </w:r>
      <w:r w:rsidR="00AE46D6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an King Mingo Drum Vercingetorix.</w:t>
      </w:r>
    </w:p>
    <w:p w14:paraId="53BA0CA9" w14:textId="7DE96D4F" w:rsidR="00DB2B33" w:rsidRDefault="002A2E1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And it was a shock also that Little Drum was female.</w:t>
      </w:r>
    </w:p>
    <w:p w14:paraId="23848E8E" w14:textId="493884EE" w:rsidR="00DB2B33" w:rsidRDefault="002A2E1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Upon closer inspection she was a woman with very short hair.</w:t>
      </w:r>
    </w:p>
    <w:p w14:paraId="2F5DAB4A" w14:textId="20B74E6F" w:rsidR="00DB2B33" w:rsidRDefault="002A2E1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And the Bird </w:t>
      </w:r>
      <w:r w:rsidR="00D05312">
        <w:rPr>
          <w:rFonts w:ascii="TimesNewRomanPSMT" w:hAnsi="TimesNewRomanPSMT" w:cs="TimesNewRomanPSMT"/>
          <w:sz w:val="24"/>
          <w:szCs w:val="24"/>
        </w:rPr>
        <w:t>M</w:t>
      </w:r>
      <w:r w:rsidR="00DB2B33">
        <w:rPr>
          <w:rFonts w:ascii="TimesNewRomanPSMT" w:hAnsi="TimesNewRomanPSMT" w:cs="TimesNewRomanPSMT"/>
          <w:sz w:val="24"/>
          <w:szCs w:val="24"/>
        </w:rPr>
        <w:t>an walked past and made himself at home; Little Drum sat on his</w:t>
      </w:r>
    </w:p>
    <w:p w14:paraId="3780F739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knees. The two of them sat there like they were old friends visiting.</w:t>
      </w:r>
    </w:p>
    <w:p w14:paraId="6999082B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“How are you finding our city?” He asked.</w:t>
      </w:r>
    </w:p>
    <w:p w14:paraId="2EDB37E2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“I haven’t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seen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much have I?” And she felt her period start, “Oh Creator, dam,</w:t>
      </w:r>
    </w:p>
    <w:p w14:paraId="2AFB9FE9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trapped with my back against the wall till he leaves,” she thought.</w:t>
      </w:r>
    </w:p>
    <w:p w14:paraId="53CF6ECE" w14:textId="5ACE27FA" w:rsidR="00DB2B33" w:rsidRDefault="00FD19BF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“I can show you, it is very lovely at night,” he </w:t>
      </w:r>
      <w:proofErr w:type="gramStart"/>
      <w:r w:rsidR="00DB2B33">
        <w:rPr>
          <w:rFonts w:ascii="TimesNewRomanPSMT" w:hAnsi="TimesNewRomanPSMT" w:cs="TimesNewRomanPSMT"/>
          <w:sz w:val="24"/>
          <w:szCs w:val="24"/>
        </w:rPr>
        <w:t>replied</w:t>
      </w:r>
      <w:proofErr w:type="gramEnd"/>
      <w:r w:rsidR="00DB2B33">
        <w:rPr>
          <w:rFonts w:ascii="TimesNewRomanPSMT" w:hAnsi="TimesNewRomanPSMT" w:cs="TimesNewRomanPSMT"/>
          <w:sz w:val="24"/>
          <w:szCs w:val="24"/>
        </w:rPr>
        <w:t xml:space="preserve"> and she wondered what could</w:t>
      </w:r>
    </w:p>
    <w:p w14:paraId="57DAACBA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 lovely about living in caves?</w:t>
      </w:r>
    </w:p>
    <w:p w14:paraId="7B2137E1" w14:textId="2AD60DD4" w:rsidR="00DB2B33" w:rsidRDefault="00FD19BF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Then she remembered the crystals and how quickly she forgot them, she had</w:t>
      </w:r>
    </w:p>
    <w:p w14:paraId="4469AA8C" w14:textId="6D21D1BD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something more pressing to think about</w:t>
      </w:r>
      <w:r w:rsidR="00FD19BF">
        <w:rPr>
          <w:rFonts w:ascii="TimesNewRomanPSMT" w:hAnsi="TimesNewRomanPSMT" w:cs="TimesNewRomanPSMT"/>
          <w:sz w:val="24"/>
          <w:szCs w:val="24"/>
        </w:rPr>
        <w:t xml:space="preserve"> </w:t>
      </w:r>
      <w:r w:rsidR="00B76382">
        <w:rPr>
          <w:rFonts w:ascii="TimesNewRomanPSMT" w:hAnsi="TimesNewRomanPSMT" w:cs="TimesNewRomanPSMT"/>
          <w:sz w:val="24"/>
          <w:szCs w:val="24"/>
        </w:rPr>
        <w:t>now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24C0A7C9" w14:textId="1FEF6A39" w:rsidR="00DB2B33" w:rsidRDefault="00B76382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DB2B33">
        <w:rPr>
          <w:rFonts w:ascii="TimesNewRomanPSMT" w:hAnsi="TimesNewRomanPSMT" w:cs="TimesNewRomanPSMT"/>
          <w:sz w:val="24"/>
          <w:szCs w:val="24"/>
        </w:rPr>
        <w:t>And he sensed her agitation at his presence and guessed she must hate him, he was</w:t>
      </w:r>
    </w:p>
    <w:p w14:paraId="3ECAD8C2" w14:textId="4ACB7706" w:rsidR="00B76382" w:rsidRDefault="00B76382" w:rsidP="00B7638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64</w:t>
      </w:r>
    </w:p>
    <w:p w14:paraId="7AA20F19" w14:textId="4C043000" w:rsidR="00B76382" w:rsidRDefault="00B76382" w:rsidP="00B7638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Bird Man</w:t>
      </w:r>
    </w:p>
    <w:p w14:paraId="57B23F59" w14:textId="77777777" w:rsidR="00FA250B" w:rsidRDefault="00FA250B" w:rsidP="00B7638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0DF18537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 alien beast to her as she was an alien to him.</w:t>
      </w:r>
    </w:p>
    <w:p w14:paraId="0590557E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was her captor.</w:t>
      </w:r>
    </w:p>
    <w:p w14:paraId="0D2C7355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must be afraid.</w:t>
      </w:r>
    </w:p>
    <w:p w14:paraId="7D512BF6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Without hope.</w:t>
      </w:r>
    </w:p>
    <w:p w14:paraId="2E108364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But he was not a Madrawt.</w:t>
      </w:r>
    </w:p>
    <w:p w14:paraId="285CD29C" w14:textId="77777777" w:rsidR="00DE46B7" w:rsidRDefault="00DB2B33" w:rsidP="00DE46B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she remembered as a teenager how she was at a disco and her first period</w:t>
      </w:r>
      <w:r w:rsidR="00FA250B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started and she had danced the night away oblivious to the stain on her rump. She had</w:t>
      </w:r>
      <w:r w:rsidR="00DE46B7">
        <w:rPr>
          <w:rFonts w:ascii="TimesNewRomanPSMT" w:hAnsi="TimesNewRomanPSMT" w:cs="TimesNewRomanPSMT"/>
          <w:sz w:val="24"/>
          <w:szCs w:val="24"/>
        </w:rPr>
        <w:t xml:space="preserve"> died of shame when she had got home.</w:t>
      </w:r>
    </w:p>
    <w:p w14:paraId="2AB9894D" w14:textId="0C086891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7C64833D" w14:textId="1459A07D" w:rsidR="005F1CB5" w:rsidRDefault="00A5521E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noProof/>
        </w:rPr>
        <w:drawing>
          <wp:inline distT="0" distB="0" distL="0" distR="0" wp14:anchorId="4D6E8E10" wp14:editId="200B09F7">
            <wp:extent cx="5731510" cy="408305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510B0" w14:textId="77777777" w:rsidR="00DB2B33" w:rsidRDefault="00DB2B33" w:rsidP="00DB2B33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32: Little Drum was a girl oh dear and even if she was an ape, she</w:t>
      </w:r>
    </w:p>
    <w:p w14:paraId="4AEDEEE0" w14:textId="77777777" w:rsidR="00DB2B33" w:rsidRDefault="00DB2B33" w:rsidP="00DB2B33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had nice legs to make Boudicca take notice. Was someone jealous?</w:t>
      </w:r>
    </w:p>
    <w:p w14:paraId="0F46222A" w14:textId="77777777" w:rsidR="00DE46B7" w:rsidRDefault="00DE46B7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0B6B55C6" w14:textId="5B962827" w:rsidR="00DB2B33" w:rsidRDefault="00EC070F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She felt exactly like that now.</w:t>
      </w:r>
    </w:p>
    <w:p w14:paraId="2FC632B2" w14:textId="0B5CD5CF" w:rsidR="00DB2B33" w:rsidRDefault="00EC070F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“Maybe later, I will come in two hours, time enough for your private needs,” he</w:t>
      </w:r>
    </w:p>
    <w:p w14:paraId="61939F1E" w14:textId="0184098F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rising, he was at a loss at how to put her at ease,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“Treat her like a princess,” </w:t>
      </w:r>
      <w:r>
        <w:rPr>
          <w:rFonts w:ascii="TimesNewRomanPSMT" w:hAnsi="TimesNewRomanPSMT" w:cs="TimesNewRomanPSMT"/>
          <w:sz w:val="24"/>
          <w:szCs w:val="24"/>
        </w:rPr>
        <w:t>he</w:t>
      </w:r>
    </w:p>
    <w:p w14:paraId="774C3489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thought and reached for her hand.</w:t>
      </w:r>
    </w:p>
    <w:p w14:paraId="41886886" w14:textId="2E265AC0" w:rsidR="00DB2B33" w:rsidRDefault="00EC070F" w:rsidP="00DB2B33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DB2B33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Better it </w:t>
      </w:r>
      <w:proofErr w:type="gramStart"/>
      <w:r w:rsidR="00DB2B33">
        <w:rPr>
          <w:rFonts w:ascii="TimesNewRomanPS-ItalicMT" w:hAnsi="TimesNewRomanPS-ItalicMT" w:cs="TimesNewRomanPS-ItalicMT"/>
          <w:i/>
          <w:iCs/>
          <w:sz w:val="24"/>
          <w:szCs w:val="24"/>
        </w:rPr>
        <w:t>be</w:t>
      </w:r>
      <w:proofErr w:type="gramEnd"/>
      <w:r w:rsidR="00DB2B33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told her he was taking her home to her father and that would put her at</w:t>
      </w:r>
    </w:p>
    <w:p w14:paraId="291EC728" w14:textId="77777777" w:rsidR="00DB2B33" w:rsidRDefault="00DB2B33" w:rsidP="00DB2B33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ease.</w:t>
      </w:r>
    </w:p>
    <w:p w14:paraId="1CCB0148" w14:textId="6090FED8" w:rsidR="00DB2B33" w:rsidRDefault="00CA6128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She resisted but his hold was strong; he had tremendous strength and easily brushed</w:t>
      </w:r>
    </w:p>
    <w:p w14:paraId="32FCE007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his lips across the back of her hand.</w:t>
      </w:r>
    </w:p>
    <w:p w14:paraId="2A2B4137" w14:textId="645D6590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Like you do a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human </w:t>
      </w:r>
      <w:r>
        <w:rPr>
          <w:rFonts w:ascii="TimesNewRomanPSMT" w:hAnsi="TimesNewRomanPSMT" w:cs="TimesNewRomanPSMT"/>
          <w:sz w:val="24"/>
          <w:szCs w:val="24"/>
        </w:rPr>
        <w:t>princess</w:t>
      </w:r>
      <w:r w:rsidR="00CA6128">
        <w:rPr>
          <w:rFonts w:ascii="TimesNewRomanPSMT" w:hAnsi="TimesNewRomanPSMT" w:cs="TimesNewRomanPSMT"/>
          <w:sz w:val="24"/>
          <w:szCs w:val="24"/>
        </w:rPr>
        <w:t>, he had seen human m</w:t>
      </w:r>
      <w:r w:rsidR="006D1C2C">
        <w:rPr>
          <w:rFonts w:ascii="TimesNewRomanPSMT" w:hAnsi="TimesNewRomanPSMT" w:cs="TimesNewRomanPSMT"/>
          <w:sz w:val="24"/>
          <w:szCs w:val="24"/>
        </w:rPr>
        <w:t>ovies when a mercenary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58719832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walked away.</w:t>
      </w:r>
    </w:p>
    <w:p w14:paraId="18E89F5E" w14:textId="751A4E21" w:rsidR="00DB2B33" w:rsidRDefault="006D1C2C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DB2B33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“Jerk,” </w:t>
      </w:r>
      <w:r w:rsidR="00DB2B33">
        <w:rPr>
          <w:rFonts w:ascii="TimesNewRomanPSMT" w:hAnsi="TimesNewRomanPSMT" w:cs="TimesNewRomanPSMT"/>
          <w:sz w:val="24"/>
          <w:szCs w:val="24"/>
        </w:rPr>
        <w:t>she thought as if a dirty old man had brushed against her, he was no</w:t>
      </w:r>
    </w:p>
    <w:p w14:paraId="2F368D86" w14:textId="2D746520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different from any Casanova </w:t>
      </w:r>
      <w:r w:rsidR="00CC1633">
        <w:rPr>
          <w:rFonts w:ascii="TimesNewRomanPSMT" w:hAnsi="TimesNewRomanPSMT" w:cs="TimesNewRomanPSMT"/>
          <w:sz w:val="24"/>
          <w:szCs w:val="24"/>
        </w:rPr>
        <w:t xml:space="preserve">human </w:t>
      </w:r>
      <w:r>
        <w:rPr>
          <w:rFonts w:ascii="TimesNewRomanPSMT" w:hAnsi="TimesNewRomanPSMT" w:cs="TimesNewRomanPSMT"/>
          <w:sz w:val="24"/>
          <w:szCs w:val="24"/>
        </w:rPr>
        <w:t>womanizing man.</w:t>
      </w:r>
    </w:p>
    <w:p w14:paraId="655847DA" w14:textId="0DB9965E" w:rsidR="00CC1633" w:rsidRDefault="00670E18" w:rsidP="00CC1633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65</w:t>
      </w:r>
    </w:p>
    <w:p w14:paraId="23CA5A0F" w14:textId="11C7401C" w:rsidR="00670E18" w:rsidRDefault="00670E18" w:rsidP="00CC1633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Bird Man</w:t>
      </w:r>
    </w:p>
    <w:p w14:paraId="23F32F64" w14:textId="07E9649D" w:rsidR="00670E18" w:rsidRDefault="004B4327" w:rsidP="00CC1633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                                                              (perfume of the Flowering Forest</w:t>
      </w:r>
      <w:r w:rsidR="002E340F">
        <w:rPr>
          <w:rFonts w:ascii="TimesNewRomanPSMT" w:hAnsi="TimesNewRomanPSMT" w:cs="TimesNewRomanPSMT"/>
          <w:sz w:val="24"/>
          <w:szCs w:val="24"/>
        </w:rPr>
        <w:t>)</w:t>
      </w:r>
    </w:p>
    <w:p w14:paraId="5AE0263E" w14:textId="35DDB199" w:rsidR="00DB2B33" w:rsidRDefault="00670E18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“Well Little Drum, do you have periods” She asked.</w:t>
      </w:r>
    </w:p>
    <w:p w14:paraId="64280D2F" w14:textId="1D23C3A1" w:rsidR="00DB2B33" w:rsidRDefault="00670E18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    </w:t>
      </w:r>
      <w:r w:rsidR="00DB2B33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“Ready to have </w:t>
      </w:r>
      <w:proofErr w:type="gramStart"/>
      <w:r w:rsidR="00DB2B33">
        <w:rPr>
          <w:rFonts w:ascii="TimesNewRomanPS-BoldMT" w:hAnsi="TimesNewRomanPS-BoldMT" w:cs="TimesNewRomanPS-BoldMT"/>
          <w:b/>
          <w:bCs/>
          <w:sz w:val="24"/>
          <w:szCs w:val="24"/>
        </w:rPr>
        <w:t>babies</w:t>
      </w:r>
      <w:proofErr w:type="gramEnd"/>
      <w:r w:rsidR="00DB2B33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are we?” </w:t>
      </w:r>
      <w:r w:rsidR="00DB2B33">
        <w:rPr>
          <w:rFonts w:ascii="TimesNewRomanPSMT" w:hAnsi="TimesNewRomanPSMT" w:cs="TimesNewRomanPSMT"/>
          <w:sz w:val="24"/>
          <w:szCs w:val="24"/>
        </w:rPr>
        <w:t>Was the reply.</w:t>
      </w:r>
    </w:p>
    <w:p w14:paraId="6F8EBD28" w14:textId="77777777" w:rsidR="00DB2B33" w:rsidRDefault="00DB2B33" w:rsidP="00670E18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51FB95C0" w14:textId="77560153" w:rsidR="00DB2B33" w:rsidRDefault="00670E18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The Bird </w:t>
      </w:r>
      <w:r w:rsidR="0073386F">
        <w:rPr>
          <w:rFonts w:ascii="TimesNewRomanPSMT" w:hAnsi="TimesNewRomanPSMT" w:cs="TimesNewRomanPSMT"/>
          <w:sz w:val="24"/>
          <w:szCs w:val="24"/>
        </w:rPr>
        <w:t>M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an Mingo Drum was </w:t>
      </w:r>
      <w:proofErr w:type="gramStart"/>
      <w:r w:rsidR="00DB2B33">
        <w:rPr>
          <w:rFonts w:ascii="TimesNewRomanPSMT" w:hAnsi="TimesNewRomanPSMT" w:cs="TimesNewRomanPSMT"/>
          <w:sz w:val="24"/>
          <w:szCs w:val="24"/>
        </w:rPr>
        <w:t>hungry</w:t>
      </w:r>
      <w:proofErr w:type="gramEnd"/>
      <w:r w:rsidR="00DB2B33">
        <w:rPr>
          <w:rFonts w:ascii="TimesNewRomanPSMT" w:hAnsi="TimesNewRomanPSMT" w:cs="TimesNewRomanPSMT"/>
          <w:sz w:val="24"/>
          <w:szCs w:val="24"/>
        </w:rPr>
        <w:t xml:space="preserve"> and his hunger made him realise that the</w:t>
      </w:r>
    </w:p>
    <w:p w14:paraId="3BACC815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human woman must be as well.</w:t>
      </w:r>
    </w:p>
    <w:p w14:paraId="6E84A598" w14:textId="05B3C2B1" w:rsidR="00DB2B33" w:rsidRDefault="0073386F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“By Taranis my thunder god,” he exclaimed with this knowledge coming to an</w:t>
      </w:r>
    </w:p>
    <w:p w14:paraId="71D19B7F" w14:textId="42CF7AD5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abrupt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halt</w:t>
      </w:r>
      <w:r w:rsidR="0073386F">
        <w:rPr>
          <w:rFonts w:ascii="TimesNewRomanPSMT" w:hAnsi="TimesNewRomanPSMT" w:cs="TimesNewRomanPSMT"/>
          <w:sz w:val="24"/>
          <w:szCs w:val="24"/>
        </w:rPr>
        <w:t>;</w:t>
      </w:r>
      <w:proofErr w:type="gramEnd"/>
      <w:r w:rsidR="0073386F">
        <w:rPr>
          <w:rFonts w:ascii="TimesNewRomanPSMT" w:hAnsi="TimesNewRomanPSMT" w:cs="TimesNewRomanPSMT"/>
          <w:sz w:val="24"/>
          <w:szCs w:val="24"/>
        </w:rPr>
        <w:t xml:space="preserve"> that explained her mood</w:t>
      </w:r>
      <w:r w:rsidR="007D0F9E">
        <w:rPr>
          <w:rFonts w:ascii="TimesNewRomanPSMT" w:hAnsi="TimesNewRomanPSMT" w:cs="TimesNewRomanPSMT"/>
          <w:sz w:val="24"/>
          <w:szCs w:val="24"/>
        </w:rPr>
        <w:t>; double cheese burger and coke would be got from the kitchens</w:t>
      </w:r>
      <w:r w:rsidR="00401575">
        <w:rPr>
          <w:rFonts w:ascii="TimesNewRomanPSMT" w:hAnsi="TimesNewRomanPSMT" w:cs="TimesNewRomanPSMT"/>
          <w:sz w:val="24"/>
          <w:szCs w:val="24"/>
        </w:rPr>
        <w:t>; and doubted they kept human food.</w:t>
      </w:r>
    </w:p>
    <w:p w14:paraId="11474AE7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She would be offered their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food?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He hurried back knowing it was not what humans</w:t>
      </w:r>
    </w:p>
    <w:p w14:paraId="77114BD1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ate.</w:t>
      </w:r>
    </w:p>
    <w:p w14:paraId="6D969133" w14:textId="31BB2C25" w:rsidR="00DB2B33" w:rsidRDefault="00401575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“Lord,” the </w:t>
      </w:r>
      <w:proofErr w:type="gramStart"/>
      <w:r w:rsidR="00DB2B33">
        <w:rPr>
          <w:rFonts w:ascii="TimesNewRomanPSMT" w:hAnsi="TimesNewRomanPSMT" w:cs="TimesNewRomanPSMT"/>
          <w:sz w:val="24"/>
          <w:szCs w:val="24"/>
        </w:rPr>
        <w:t>two woman</w:t>
      </w:r>
      <w:proofErr w:type="gramEnd"/>
      <w:r w:rsidR="00DB2B33">
        <w:rPr>
          <w:rFonts w:ascii="TimesNewRomanPSMT" w:hAnsi="TimesNewRomanPSMT" w:cs="TimesNewRomanPSMT"/>
          <w:sz w:val="24"/>
          <w:szCs w:val="24"/>
        </w:rPr>
        <w:t xml:space="preserve"> guards gasped and stood up.</w:t>
      </w:r>
    </w:p>
    <w:p w14:paraId="49020951" w14:textId="26BAE6BE" w:rsidR="00DB2B33" w:rsidRDefault="00401575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The door was </w:t>
      </w:r>
      <w:proofErr w:type="gramStart"/>
      <w:r w:rsidR="00DB2B33">
        <w:rPr>
          <w:rFonts w:ascii="TimesNewRomanPSMT" w:hAnsi="TimesNewRomanPSMT" w:cs="TimesNewRomanPSMT"/>
          <w:sz w:val="24"/>
          <w:szCs w:val="24"/>
        </w:rPr>
        <w:t>open</w:t>
      </w:r>
      <w:proofErr w:type="gramEnd"/>
      <w:r w:rsidR="00DB2B33">
        <w:rPr>
          <w:rFonts w:ascii="TimesNewRomanPSMT" w:hAnsi="TimesNewRomanPSMT" w:cs="TimesNewRomanPSMT"/>
          <w:sz w:val="24"/>
          <w:szCs w:val="24"/>
        </w:rPr>
        <w:t xml:space="preserve"> and the human woman was standing sampling the trolley of</w:t>
      </w:r>
    </w:p>
    <w:p w14:paraId="6E2C52E5" w14:textId="77777777" w:rsidR="00DB2B33" w:rsidRDefault="00DB2B33" w:rsidP="00DB2B33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food offered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and heard.</w:t>
      </w:r>
    </w:p>
    <w:p w14:paraId="35751FAA" w14:textId="49E1C37B" w:rsidR="00DB2B33" w:rsidRDefault="00401575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She was in the process of swallowing a meat cube covered in white sauce. “</w:t>
      </w:r>
      <w:r>
        <w:rPr>
          <w:rFonts w:ascii="TimesNewRomanPSMT" w:hAnsi="TimesNewRomanPSMT" w:cs="TimesNewRomanPSMT"/>
          <w:sz w:val="24"/>
          <w:szCs w:val="24"/>
        </w:rPr>
        <w:t>Y</w:t>
      </w:r>
      <w:r w:rsidR="00DB2B33">
        <w:rPr>
          <w:rFonts w:ascii="TimesNewRomanPSMT" w:hAnsi="TimesNewRomanPSMT" w:cs="TimesNewRomanPSMT"/>
          <w:sz w:val="24"/>
          <w:szCs w:val="24"/>
        </w:rPr>
        <w:t>ou</w:t>
      </w:r>
    </w:p>
    <w:p w14:paraId="694C9BFD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are a master?” She asked accusingly then watched his face pale and the scar go white</w:t>
      </w:r>
    </w:p>
    <w:p w14:paraId="3B0933F1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as his blood drained because a secret had slipped out.</w:t>
      </w:r>
    </w:p>
    <w:p w14:paraId="3D4F632D" w14:textId="29F4169D" w:rsidR="00DB2B33" w:rsidRDefault="00C478B8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“Never seen a woman before?” And she turned slowly in a silken bath robe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B2B33">
        <w:rPr>
          <w:rFonts w:ascii="TimesNewRomanPSMT" w:hAnsi="TimesNewRomanPSMT" w:cs="TimesNewRomanPSMT"/>
          <w:sz w:val="24"/>
          <w:szCs w:val="24"/>
        </w:rPr>
        <w:t>provided in the time he had been gone. And see saw the colour quickly come back to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B2B33">
        <w:rPr>
          <w:rFonts w:ascii="TimesNewRomanPSMT" w:hAnsi="TimesNewRomanPSMT" w:cs="TimesNewRomanPSMT"/>
          <w:sz w:val="24"/>
          <w:szCs w:val="24"/>
        </w:rPr>
        <w:t>his face as the silk was still moist from her shower.</w:t>
      </w:r>
    </w:p>
    <w:p w14:paraId="299C8DFD" w14:textId="2BC84EDE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wet silk clung</w:t>
      </w:r>
      <w:r w:rsidR="00FC4F78">
        <w:rPr>
          <w:rFonts w:ascii="TimesNewRomanPSMT" w:hAnsi="TimesNewRomanPSMT" w:cs="TimesNewRomanPSMT"/>
          <w:sz w:val="24"/>
          <w:szCs w:val="24"/>
        </w:rPr>
        <w:t>; THE GAME WAS ON.</w:t>
      </w:r>
    </w:p>
    <w:p w14:paraId="05E4845F" w14:textId="27CDFD74" w:rsidR="00DB2B33" w:rsidRDefault="00DB2B33" w:rsidP="00DB2B33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saw and she knew he had and was deliberately making him uncomfortable.</w:t>
      </w:r>
      <w:r w:rsidR="00FC4F78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Deep down in her subconscious she knew she was safe enough to do this, he was</w:t>
      </w:r>
      <w:r w:rsidR="00491256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not a Madrawt fiend.</w:t>
      </w:r>
    </w:p>
    <w:p w14:paraId="46F8DFB3" w14:textId="64C81080" w:rsidR="00DB2B33" w:rsidRDefault="00DB2B33" w:rsidP="00DB2B33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Deliberately teasing him, getting back at being captive, the arranged marriage, the</w:t>
      </w:r>
      <w:r w:rsidR="00491256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Vern attack; he was her stress dummy to tear into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and was asking for his attention.</w:t>
      </w:r>
    </w:p>
    <w:p w14:paraId="54AABB8E" w14:textId="7FA38DAF" w:rsidR="00DB2B33" w:rsidRDefault="004B4327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And it hadn’t helped she was suffering from woman’s month end pains and had to</w:t>
      </w:r>
    </w:p>
    <w:p w14:paraId="34EA1525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explain to Little Drum what she needed.</w:t>
      </w:r>
    </w:p>
    <w:p w14:paraId="133A0F20" w14:textId="4FFBFBDC" w:rsidR="00DB2B33" w:rsidRDefault="004B4327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But the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an could smell the </w:t>
      </w:r>
      <w:bookmarkStart w:id="1" w:name="_Hlk24127942"/>
      <w:r w:rsidR="00DB2B33">
        <w:rPr>
          <w:rFonts w:ascii="TimesNewRomanPSMT" w:hAnsi="TimesNewRomanPSMT" w:cs="TimesNewRomanPSMT"/>
          <w:sz w:val="24"/>
          <w:szCs w:val="24"/>
        </w:rPr>
        <w:t xml:space="preserve">perfume of the Flowering Forest </w:t>
      </w:r>
      <w:bookmarkEnd w:id="1"/>
      <w:r w:rsidR="00DB2B33">
        <w:rPr>
          <w:rFonts w:ascii="TimesNewRomanPSMT" w:hAnsi="TimesNewRomanPSMT" w:cs="TimesNewRomanPSMT"/>
          <w:sz w:val="24"/>
          <w:szCs w:val="24"/>
        </w:rPr>
        <w:t>flow from her</w:t>
      </w:r>
    </w:p>
    <w:p w14:paraId="3562FA92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like the warm winds around him as he flew high over his domains.</w:t>
      </w:r>
    </w:p>
    <w:p w14:paraId="31337281" w14:textId="487DCD93" w:rsidR="00DB2B33" w:rsidRDefault="002E340F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“Satisfied my Lord?” She was being sarcastic as he couldn’t help noticing she was</w:t>
      </w:r>
    </w:p>
    <w:p w14:paraId="1DBC92EF" w14:textId="6B84A7BA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all woman</w:t>
      </w:r>
      <w:r w:rsidR="002E340F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and beautiful</w:t>
      </w:r>
      <w:r w:rsidR="002E340F" w:rsidRPr="00787494">
        <w:rPr>
          <w:rFonts w:ascii="TimesNewRomanPS-BoldMT" w:hAnsi="TimesNewRomanPS-BoldMT" w:cs="TimesNewRomanPS-BoldMT"/>
          <w:i/>
          <w:iCs/>
          <w:sz w:val="24"/>
          <w:szCs w:val="24"/>
        </w:rPr>
        <w:t>, that always helped just like first impressions</w:t>
      </w:r>
      <w:r w:rsidRPr="00787494">
        <w:rPr>
          <w:rFonts w:ascii="TimesNewRomanPSMT" w:hAnsi="TimesNewRomanPSMT" w:cs="TimesNewRomanPSMT"/>
          <w:i/>
          <w:iCs/>
          <w:sz w:val="24"/>
          <w:szCs w:val="24"/>
        </w:rPr>
        <w:t>.</w:t>
      </w:r>
    </w:p>
    <w:p w14:paraId="665DAD05" w14:textId="441F07DF" w:rsidR="00DB2B33" w:rsidRDefault="002E340F" w:rsidP="00DB2B33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Now Little Drum replied for him since he was </w:t>
      </w:r>
      <w:proofErr w:type="spellStart"/>
      <w:proofErr w:type="gramStart"/>
      <w:r w:rsidR="00DB2B33">
        <w:rPr>
          <w:rFonts w:ascii="TimesNewRomanPSMT" w:hAnsi="TimesNewRomanPSMT" w:cs="TimesNewRomanPSMT"/>
          <w:sz w:val="24"/>
          <w:szCs w:val="24"/>
        </w:rPr>
        <w:t>speechless,</w:t>
      </w:r>
      <w:r w:rsidR="00DB2B33">
        <w:rPr>
          <w:rFonts w:ascii="TimesNewRomanPS-ItalicMT" w:hAnsi="TimesNewRomanPS-ItalicMT" w:cs="TimesNewRomanPS-ItalicMT"/>
          <w:i/>
          <w:iCs/>
          <w:sz w:val="24"/>
          <w:szCs w:val="24"/>
        </w:rPr>
        <w:t>“</w:t>
      </w:r>
      <w:proofErr w:type="gramEnd"/>
      <w:r w:rsidR="00DB2B33">
        <w:rPr>
          <w:rFonts w:ascii="TimesNewRomanPS-ItalicMT" w:hAnsi="TimesNewRomanPS-ItalicMT" w:cs="TimesNewRomanPS-ItalicMT"/>
          <w:i/>
          <w:iCs/>
          <w:sz w:val="24"/>
          <w:szCs w:val="24"/>
        </w:rPr>
        <w:t>Nice</w:t>
      </w:r>
      <w:proofErr w:type="spellEnd"/>
      <w:r w:rsidR="00DB2B33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isn’t she?”</w:t>
      </w:r>
      <w:r w:rsidR="00787494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DE63A4">
        <w:rPr>
          <w:rFonts w:ascii="TimesNewRomanPS-ItalicMT" w:hAnsi="TimesNewRomanPS-ItalicMT" w:cs="TimesNewRomanPS-ItalicMT"/>
          <w:i/>
          <w:iCs/>
          <w:sz w:val="24"/>
          <w:szCs w:val="24"/>
        </w:rPr>
        <w:t>Grinning like a Cheshire cat and eyes slits</w:t>
      </w:r>
      <w:r w:rsidR="00BA2552">
        <w:rPr>
          <w:rFonts w:ascii="TimesNewRomanPS-ItalicMT" w:hAnsi="TimesNewRomanPS-ItalicMT" w:cs="TimesNewRomanPS-ItalicMT"/>
          <w:i/>
          <w:iCs/>
          <w:sz w:val="24"/>
          <w:szCs w:val="24"/>
        </w:rPr>
        <w:t>.</w:t>
      </w:r>
    </w:p>
    <w:p w14:paraId="32C37C9F" w14:textId="0D7E739D" w:rsidR="00DB2B33" w:rsidRDefault="00787494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The warrior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DB2B33">
        <w:rPr>
          <w:rFonts w:ascii="TimesNewRomanPSMT" w:hAnsi="TimesNewRomanPSMT" w:cs="TimesNewRomanPSMT"/>
          <w:sz w:val="24"/>
          <w:szCs w:val="24"/>
        </w:rPr>
        <w:t>an fled.</w:t>
      </w:r>
    </w:p>
    <w:p w14:paraId="1090B782" w14:textId="5FCEA616" w:rsidR="00DB2B33" w:rsidRDefault="00787494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And Boudicca ate more of what was on the dinner trolley, she must ask what it was</w:t>
      </w:r>
    </w:p>
    <w:p w14:paraId="0F9665EF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nice and wanted the recipe home;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she knew she would be going home</w:t>
      </w:r>
      <w:r>
        <w:rPr>
          <w:rFonts w:ascii="TimesNewRomanPSMT" w:hAnsi="TimesNewRomanPSMT" w:cs="TimesNewRomanPSMT"/>
          <w:sz w:val="24"/>
          <w:szCs w:val="24"/>
        </w:rPr>
        <w:t>, she had this Bird</w:t>
      </w:r>
    </w:p>
    <w:p w14:paraId="51218F32" w14:textId="605AC2D7" w:rsidR="00DB2B33" w:rsidRDefault="00BA2552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an wrapped round her </w:t>
      </w:r>
      <w:proofErr w:type="gramStart"/>
      <w:r w:rsidR="00DB2B33">
        <w:rPr>
          <w:rFonts w:ascii="TimesNewRomanPSMT" w:hAnsi="TimesNewRomanPSMT" w:cs="TimesNewRomanPSMT"/>
          <w:sz w:val="24"/>
          <w:szCs w:val="24"/>
        </w:rPr>
        <w:t>fingers</w:t>
      </w:r>
      <w:r w:rsidR="00B222B6">
        <w:rPr>
          <w:rFonts w:ascii="TimesNewRomanPSMT" w:hAnsi="TimesNewRomanPSMT" w:cs="TimesNewRomanPSMT"/>
          <w:sz w:val="24"/>
          <w:szCs w:val="24"/>
        </w:rPr>
        <w:t>,</w:t>
      </w:r>
      <w:proofErr w:type="gramEnd"/>
      <w:r w:rsidR="00DB2B33">
        <w:rPr>
          <w:rFonts w:ascii="TimesNewRomanPSMT" w:hAnsi="TimesNewRomanPSMT" w:cs="TimesNewRomanPSMT"/>
          <w:sz w:val="24"/>
          <w:szCs w:val="24"/>
        </w:rPr>
        <w:t xml:space="preserve"> she swallowed the unknown cobra meat in</w:t>
      </w:r>
      <w:r w:rsidR="00B222B6">
        <w:rPr>
          <w:rFonts w:ascii="TimesNewRomanPSMT" w:hAnsi="TimesNewRomanPSMT" w:cs="TimesNewRomanPSMT"/>
          <w:sz w:val="24"/>
          <w:szCs w:val="24"/>
        </w:rPr>
        <w:t xml:space="preserve"> </w:t>
      </w:r>
      <w:r w:rsidR="00DB2B33">
        <w:rPr>
          <w:rFonts w:ascii="TimesNewRomanPSMT" w:hAnsi="TimesNewRomanPSMT" w:cs="TimesNewRomanPSMT"/>
          <w:sz w:val="24"/>
          <w:szCs w:val="24"/>
        </w:rPr>
        <w:t>butter sauce.</w:t>
      </w:r>
    </w:p>
    <w:p w14:paraId="205F0332" w14:textId="44CD11D2" w:rsidR="00DB2B33" w:rsidRDefault="00B222B6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“Drink, it is a pain killer for </w:t>
      </w:r>
      <w:proofErr w:type="spellStart"/>
      <w:r w:rsidR="00DB2B33">
        <w:rPr>
          <w:rFonts w:ascii="TimesNewRomanPSMT" w:hAnsi="TimesNewRomanPSMT" w:cs="TimesNewRomanPSMT"/>
          <w:sz w:val="24"/>
          <w:szCs w:val="24"/>
        </w:rPr>
        <w:t>womans</w:t>
      </w:r>
      <w:proofErr w:type="spellEnd"/>
      <w:r w:rsidR="00DB2B33">
        <w:rPr>
          <w:rFonts w:ascii="TimesNewRomanPSMT" w:hAnsi="TimesNewRomanPSMT" w:cs="TimesNewRomanPSMT"/>
          <w:sz w:val="24"/>
          <w:szCs w:val="24"/>
        </w:rPr>
        <w:t>' troubles,” and Boudicca took the silver cup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B2B33">
        <w:rPr>
          <w:rFonts w:ascii="TimesNewRomanPSMT" w:hAnsi="TimesNewRomanPSMT" w:cs="TimesNewRomanPSMT"/>
          <w:sz w:val="24"/>
          <w:szCs w:val="24"/>
        </w:rPr>
        <w:t>that had grape vines etched on it.</w:t>
      </w:r>
    </w:p>
    <w:p w14:paraId="780A4BEF" w14:textId="54E337BF" w:rsidR="00DB2B33" w:rsidRDefault="00B222B6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“How beautiful, who made this?”</w:t>
      </w:r>
    </w:p>
    <w:p w14:paraId="3E10078F" w14:textId="57B299A3" w:rsidR="00DB2B33" w:rsidRDefault="00B222B6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“The artisans, they do not fight but make beautiful things instead.”</w:t>
      </w:r>
    </w:p>
    <w:p w14:paraId="07FEDCFB" w14:textId="0876CCA3" w:rsidR="00DB2B33" w:rsidRDefault="00B222B6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The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DB2B33">
        <w:rPr>
          <w:rFonts w:ascii="TimesNewRomanPSMT" w:hAnsi="TimesNewRomanPSMT" w:cs="TimesNewRomanPSMT"/>
          <w:sz w:val="24"/>
          <w:szCs w:val="24"/>
        </w:rPr>
        <w:t>en were a class society, she had much to admire and learn of these</w:t>
      </w:r>
    </w:p>
    <w:p w14:paraId="57704F77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savage warrior people.</w:t>
      </w:r>
    </w:p>
    <w:p w14:paraId="0AA5709C" w14:textId="75A74BCD" w:rsidR="00DB2B33" w:rsidRDefault="00A006FE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“And these cave drawings?”</w:t>
      </w:r>
    </w:p>
    <w:p w14:paraId="07DDC520" w14:textId="0ABEECE9" w:rsidR="00DB2B33" w:rsidRDefault="00A006FE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“Their ancestors, we have men and women of the literacy class to write and tell</w:t>
      </w:r>
    </w:p>
    <w:p w14:paraId="61E015CB" w14:textId="59936F40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stories.”</w:t>
      </w:r>
    </w:p>
    <w:p w14:paraId="081FC478" w14:textId="45C0D761" w:rsidR="00A006FE" w:rsidRDefault="00A006FE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12138F64" w14:textId="13709911" w:rsidR="00A006FE" w:rsidRDefault="00A006FE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61ACDB52" w14:textId="03DCBCE9" w:rsidR="00A006FE" w:rsidRDefault="00A006FE" w:rsidP="00A006F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66</w:t>
      </w:r>
    </w:p>
    <w:p w14:paraId="4647FBE1" w14:textId="3AB59D64" w:rsidR="00A006FE" w:rsidRDefault="00A006FE" w:rsidP="00A006F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Bird Man</w:t>
      </w:r>
    </w:p>
    <w:p w14:paraId="3629C4B7" w14:textId="77777777" w:rsidR="00C359CA" w:rsidRDefault="00C359CA" w:rsidP="00DB2B33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0B6F6F89" w14:textId="4621DD87" w:rsidR="00C359CA" w:rsidRDefault="00EB1B5D" w:rsidP="00DB2B33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 w:rsidRPr="00EB1B5D">
        <w:rPr>
          <w:rFonts w:ascii="TimesNewRomanPS-ItalicMT" w:hAnsi="TimesNewRomanPS-ItalicMT" w:cs="TimesNewRomanPS-ItalicMT"/>
          <w:i/>
          <w:iCs/>
          <w:noProof/>
          <w:sz w:val="24"/>
          <w:szCs w:val="24"/>
        </w:rPr>
        <w:drawing>
          <wp:inline distT="0" distB="0" distL="0" distR="0" wp14:anchorId="1C3C66BA" wp14:editId="62C627BF">
            <wp:extent cx="5731510" cy="4074160"/>
            <wp:effectExtent l="0" t="0" r="254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0FD49" w14:textId="5D41E49A" w:rsidR="00DB2B33" w:rsidRDefault="00DB2B33" w:rsidP="00DB2B33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Illustration 33: A cave painting of a Bird </w:t>
      </w:r>
      <w:r w:rsidR="005E1C45">
        <w:rPr>
          <w:rFonts w:ascii="TimesNewRomanPS-ItalicMT" w:hAnsi="TimesNewRomanPS-ItalicMT" w:cs="TimesNewRomanPS-ItalicMT"/>
          <w:i/>
          <w:iCs/>
          <w:sz w:val="24"/>
          <w:szCs w:val="24"/>
        </w:rPr>
        <w:t>G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irl fishing.</w:t>
      </w:r>
    </w:p>
    <w:p w14:paraId="2BCF3071" w14:textId="77777777" w:rsidR="00EB1B5D" w:rsidRDefault="00EB1B5D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26BEB9D7" w14:textId="69851F5D" w:rsidR="00DB2B33" w:rsidRDefault="00EB1B5D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And noticed Little Drum stuffed the tail of something into her mouth and Boudicca</w:t>
      </w:r>
    </w:p>
    <w:p w14:paraId="7DEC3BDA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became suspicious of what was on the menu?</w:t>
      </w:r>
    </w:p>
    <w:p w14:paraId="0C91B338" w14:textId="44D258AE" w:rsidR="00DB2B33" w:rsidRDefault="005E1C45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“The pain killer will not hurt, we have been in contact with humans for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B2B33">
        <w:rPr>
          <w:rFonts w:ascii="TimesNewRomanPSMT" w:hAnsi="TimesNewRomanPSMT" w:cs="TimesNewRomanPSMT"/>
          <w:sz w:val="24"/>
          <w:szCs w:val="24"/>
        </w:rPr>
        <w:t>hundreds of years, it is herbal based,” Little Drum allaying her fears over the drink.</w:t>
      </w:r>
    </w:p>
    <w:p w14:paraId="4C95100F" w14:textId="2730DE51" w:rsidR="00DB2B33" w:rsidRDefault="005E1C45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“Are all your medicines herbal?” Boudicca.</w:t>
      </w:r>
    </w:p>
    <w:p w14:paraId="0D95E971" w14:textId="051FE354" w:rsidR="00DB2B33" w:rsidRDefault="005E1C45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“Oh no, we have many drugs and genetic men, how else do you think we can talk?”</w:t>
      </w:r>
    </w:p>
    <w:p w14:paraId="4B294D4C" w14:textId="2835D31F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Little Drum said </w:t>
      </w:r>
      <w:r w:rsidRPr="006A53EF">
        <w:rPr>
          <w:rFonts w:ascii="TimesNewRomanPS-BoldMT" w:hAnsi="TimesNewRomanPS-BoldMT" w:cs="TimesNewRomanPS-BoldMT"/>
          <w:sz w:val="24"/>
          <w:szCs w:val="24"/>
        </w:rPr>
        <w:t xml:space="preserve">knowing </w:t>
      </w:r>
      <w:r w:rsidR="006C6E3E" w:rsidRPr="006A53EF">
        <w:rPr>
          <w:rFonts w:ascii="TimesNewRomanPS-BoldMT" w:hAnsi="TimesNewRomanPS-BoldMT" w:cs="TimesNewRomanPS-BoldMT"/>
          <w:sz w:val="24"/>
          <w:szCs w:val="24"/>
        </w:rPr>
        <w:t>Boudicca</w:t>
      </w:r>
      <w:r>
        <w:rPr>
          <w:rFonts w:ascii="TimesNewRomanPSMT" w:hAnsi="TimesNewRomanPSMT" w:cs="TimesNewRomanPSMT"/>
          <w:sz w:val="24"/>
          <w:szCs w:val="24"/>
        </w:rPr>
        <w:t xml:space="preserve"> was behind the times.</w:t>
      </w:r>
    </w:p>
    <w:p w14:paraId="0A872DC3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Boudicca looked at Little Drum and her guards and wondered how advanced</w:t>
      </w:r>
    </w:p>
    <w:p w14:paraId="541638D9" w14:textId="7E849CC4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they were in genetic engineering? How much had they stolen from Star Dust</w:t>
      </w:r>
      <w:r w:rsidR="006A53EF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Corporation?</w:t>
      </w:r>
    </w:p>
    <w:p w14:paraId="6EA150A6" w14:textId="651E38DB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Being human she just couldn’t credit the alien Bird </w:t>
      </w:r>
      <w:r w:rsidR="00EC294D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en with thinking things out for</w:t>
      </w:r>
      <w:r w:rsidR="00EC294D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themselves!</w:t>
      </w:r>
    </w:p>
    <w:p w14:paraId="3AE907D6" w14:textId="4F7390E1" w:rsidR="00DB2B33" w:rsidRDefault="00EC294D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It was a defensive mechanism against the grim realisation that was sinking in that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B2B33">
        <w:rPr>
          <w:rFonts w:ascii="TimesNewRomanPSMT" w:hAnsi="TimesNewRomanPSMT" w:cs="TimesNewRomanPSMT"/>
          <w:sz w:val="24"/>
          <w:szCs w:val="24"/>
        </w:rPr>
        <w:t>these primitive barbarians weren’t as backward as they seemed.</w:t>
      </w:r>
    </w:p>
    <w:p w14:paraId="18DE7E00" w14:textId="3698CFEE" w:rsidR="00DB2B33" w:rsidRDefault="00EC294D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Were the Madrawt’s or the Bird people the real threat to imperial peace?</w:t>
      </w:r>
    </w:p>
    <w:p w14:paraId="2A949700" w14:textId="6689AD97" w:rsidR="00DB2B33" w:rsidRDefault="00EC294D" w:rsidP="00DB2B33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Was she warming to them </w:t>
      </w:r>
      <w:r w:rsidR="00DB2B33">
        <w:rPr>
          <w:rFonts w:ascii="TimesNewRomanPS-ItalicMT" w:hAnsi="TimesNewRomanPS-ItalicMT" w:cs="TimesNewRomanPS-ItalicMT"/>
          <w:i/>
          <w:iCs/>
          <w:sz w:val="24"/>
          <w:szCs w:val="24"/>
        </w:rPr>
        <w:t>or just one?</w:t>
      </w:r>
    </w:p>
    <w:p w14:paraId="21719C0A" w14:textId="35C0DC1A" w:rsidR="00DB2B33" w:rsidRDefault="00EC294D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She was not </w:t>
      </w:r>
      <w:proofErr w:type="spellStart"/>
      <w:r w:rsidR="00DB2B33">
        <w:rPr>
          <w:rFonts w:ascii="TimesNewRomanPSMT" w:hAnsi="TimesNewRomanPSMT" w:cs="TimesNewRomanPSMT"/>
          <w:sz w:val="24"/>
          <w:szCs w:val="24"/>
        </w:rPr>
        <w:t>labeled</w:t>
      </w:r>
      <w:proofErr w:type="spellEnd"/>
      <w:r w:rsidR="00DB2B33">
        <w:rPr>
          <w:rFonts w:ascii="TimesNewRomanPSMT" w:hAnsi="TimesNewRomanPSMT" w:cs="TimesNewRomanPSMT"/>
          <w:sz w:val="24"/>
          <w:szCs w:val="24"/>
        </w:rPr>
        <w:t xml:space="preserve"> a Bird </w:t>
      </w:r>
      <w:r w:rsidR="00776B57">
        <w:rPr>
          <w:rFonts w:ascii="TimesNewRomanPSMT" w:hAnsi="TimesNewRomanPSMT" w:cs="TimesNewRomanPSMT"/>
          <w:sz w:val="24"/>
          <w:szCs w:val="24"/>
        </w:rPr>
        <w:t>M</w:t>
      </w:r>
      <w:r w:rsidR="00DB2B33">
        <w:rPr>
          <w:rFonts w:ascii="TimesNewRomanPSMT" w:hAnsi="TimesNewRomanPSMT" w:cs="TimesNewRomanPSMT"/>
          <w:sz w:val="24"/>
          <w:szCs w:val="24"/>
        </w:rPr>
        <w:t>an lover.</w:t>
      </w:r>
    </w:p>
    <w:p w14:paraId="1E7BF896" w14:textId="1049633A" w:rsidR="00DB2B33" w:rsidRDefault="00776B57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“Try some of the mushroom,” Little Drum offered.</w:t>
      </w:r>
    </w:p>
    <w:p w14:paraId="14FC5AE0" w14:textId="7EF96315" w:rsidR="00DB2B33" w:rsidRDefault="00776B57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Mushrooms, she liked those, and know knew what she at</w:t>
      </w:r>
      <w:r w:rsidR="007A4D55">
        <w:rPr>
          <w:rFonts w:ascii="TimesNewRomanPSMT" w:hAnsi="TimesNewRomanPSMT" w:cs="TimesNewRomanPSMT"/>
          <w:sz w:val="24"/>
          <w:szCs w:val="24"/>
        </w:rPr>
        <w:t>e</w:t>
      </w:r>
      <w:r w:rsidR="00DB2B33">
        <w:rPr>
          <w:rFonts w:ascii="TimesNewRomanPSMT" w:hAnsi="TimesNewRomanPSMT" w:cs="TimesNewRomanPSMT"/>
          <w:sz w:val="24"/>
          <w:szCs w:val="24"/>
        </w:rPr>
        <w:t>?</w:t>
      </w:r>
    </w:p>
    <w:p w14:paraId="303708AF" w14:textId="17B25D1A" w:rsidR="00DB2B33" w:rsidRDefault="007A4D55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“Where those mushroom fields I saw?” Boudicca remembering the acres of</w:t>
      </w:r>
    </w:p>
    <w:p w14:paraId="4A54FC16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mushrooms and toadstool plantations under her as she had flown in.</w:t>
      </w:r>
    </w:p>
    <w:p w14:paraId="3957C204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“Yes, our ants farm them for us.”</w:t>
      </w:r>
    </w:p>
    <w:p w14:paraId="76BAEE1D" w14:textId="184F40BA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“Ants?”</w:t>
      </w:r>
    </w:p>
    <w:p w14:paraId="3372D8E4" w14:textId="10712AA7" w:rsidR="000515A2" w:rsidRDefault="000515A2" w:rsidP="000515A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67</w:t>
      </w:r>
    </w:p>
    <w:p w14:paraId="607E0E46" w14:textId="15B6AAA4" w:rsidR="000515A2" w:rsidRDefault="000515A2" w:rsidP="000515A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Bird Man</w:t>
      </w:r>
    </w:p>
    <w:p w14:paraId="0764F943" w14:textId="77777777" w:rsidR="000515A2" w:rsidRDefault="000515A2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6E51C83D" w14:textId="2CA97181" w:rsidR="00DB2B33" w:rsidRDefault="000515A2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DB2B33">
        <w:rPr>
          <w:rFonts w:ascii="TimesNewRomanPSMT" w:hAnsi="TimesNewRomanPSMT" w:cs="TimesNewRomanPSMT"/>
          <w:sz w:val="24"/>
          <w:szCs w:val="24"/>
        </w:rPr>
        <w:t>“Nearest thing in human tongue for you to visualize,” Little Drum, “someone has to</w:t>
      </w:r>
    </w:p>
    <w:p w14:paraId="527BC0BF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do the farming when the men are needed to fight.</w:t>
      </w:r>
    </w:p>
    <w:p w14:paraId="709E5180" w14:textId="6EDBA14D" w:rsidR="00DB2B33" w:rsidRDefault="003C74CB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We are a warrior people, the ants do the menial work, collecting the garbage along</w:t>
      </w:r>
    </w:p>
    <w:p w14:paraId="77B35222" w14:textId="39D8F6CF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with sea gulls.</w:t>
      </w:r>
      <w:r w:rsidR="003C74CB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Scavengers are what I call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them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but Mingo Drum doesn’t want to offend so he</w:t>
      </w:r>
    </w:p>
    <w:p w14:paraId="3562EB2C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insists I call them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ants</w:t>
      </w:r>
      <w:r>
        <w:rPr>
          <w:rFonts w:ascii="TimesNewRomanPSMT" w:hAnsi="TimesNewRomanPSMT" w:cs="TimesNewRomanPSMT"/>
          <w:sz w:val="24"/>
          <w:szCs w:val="24"/>
        </w:rPr>
        <w:t>.”</w:t>
      </w:r>
    </w:p>
    <w:p w14:paraId="2EE4C489" w14:textId="1A09BF30" w:rsidR="00DB2B33" w:rsidRDefault="003C74CB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“You mean they can understand you?” Boudicca.</w:t>
      </w:r>
    </w:p>
    <w:p w14:paraId="19549589" w14:textId="21E3EA4A" w:rsidR="00DB2B33" w:rsidRDefault="003C74CB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“Oh yes they understand, they have a limited vocabulary. Would you like to </w:t>
      </w:r>
      <w:proofErr w:type="gramStart"/>
      <w:r w:rsidR="00DB2B33">
        <w:rPr>
          <w:rFonts w:ascii="TimesNewRomanPSMT" w:hAnsi="TimesNewRomanPSMT" w:cs="TimesNewRomanPSMT"/>
          <w:sz w:val="24"/>
          <w:szCs w:val="24"/>
        </w:rPr>
        <w:t>meet</w:t>
      </w:r>
      <w:proofErr w:type="gramEnd"/>
    </w:p>
    <w:p w14:paraId="5CF97379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one?” Little Drum asked.</w:t>
      </w:r>
    </w:p>
    <w:p w14:paraId="05FDB773" w14:textId="11FA537E" w:rsidR="00DB2B33" w:rsidRDefault="003C74CB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Boudicca would like too very much, the information she was gathering was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B2B33">
        <w:rPr>
          <w:rFonts w:ascii="TimesNewRomanPSMT" w:hAnsi="TimesNewRomanPSMT" w:cs="TimesNewRomanPSMT"/>
          <w:sz w:val="24"/>
          <w:szCs w:val="24"/>
        </w:rPr>
        <w:t>priceless for the peace of the empire and its citizens.</w:t>
      </w:r>
    </w:p>
    <w:p w14:paraId="71735FAF" w14:textId="1DEC4873" w:rsidR="00DB2B33" w:rsidRDefault="003C74CB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She was also confirming what a few had written about these people.</w:t>
      </w:r>
    </w:p>
    <w:p w14:paraId="0CA4268B" w14:textId="10674FE8" w:rsidR="003C74CB" w:rsidRDefault="003C74CB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66712D9A" w14:textId="2FE52DA3" w:rsidR="003C74CB" w:rsidRDefault="00474790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474790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06149DA9" wp14:editId="6835B051">
            <wp:extent cx="5731510" cy="4074160"/>
            <wp:effectExtent l="0" t="0" r="254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AC384" w14:textId="2FF0B4B7" w:rsidR="00DB2B33" w:rsidRDefault="00DB2B33" w:rsidP="00DB2B33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proofErr w:type="spellStart"/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llustration</w:t>
      </w:r>
      <w:proofErr w:type="spellEnd"/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34:</w:t>
      </w:r>
    </w:p>
    <w:p w14:paraId="2B8BAD04" w14:textId="77777777" w:rsidR="00474790" w:rsidRDefault="00474790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77A0DF92" w14:textId="29546D60" w:rsidR="00DB2B33" w:rsidRDefault="00474790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B16D33"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Bird lovers they were called as the citizens wanted books about heroes fighting</w:t>
      </w:r>
    </w:p>
    <w:p w14:paraId="4A632022" w14:textId="5B415E23" w:rsidR="00DB2B33" w:rsidRDefault="00DB2B33" w:rsidP="00DB2B33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winged Bird </w:t>
      </w:r>
      <w:r w:rsidR="00B16D33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 xml:space="preserve">en, which is what sold, not books on Bird </w:t>
      </w:r>
      <w:r w:rsidR="00B16D33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en architecture.</w:t>
      </w:r>
      <w:r w:rsidR="008E642E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The popular imagination of the scribes filled the arenas with Bird </w:t>
      </w:r>
      <w:r w:rsidR="008E642E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en in fights to</w:t>
      </w:r>
      <w:r w:rsidR="008E642E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the death with imperial gladiators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who always won.</w:t>
      </w:r>
    </w:p>
    <w:p w14:paraId="6E7A1E93" w14:textId="0A2A0E4E" w:rsidR="00DB2B33" w:rsidRDefault="008E642E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And deep inside she felt sorry for the Bird people as she knew Tara 6 would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B2B33">
        <w:rPr>
          <w:rFonts w:ascii="TimesNewRomanPSMT" w:hAnsi="TimesNewRomanPSMT" w:cs="TimesNewRomanPSMT"/>
          <w:sz w:val="24"/>
          <w:szCs w:val="24"/>
        </w:rPr>
        <w:t>become an imperial colony. She would do her best to help those left to adjust to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B2B33">
        <w:rPr>
          <w:rFonts w:ascii="TimesNewRomanPSMT" w:hAnsi="TimesNewRomanPSMT" w:cs="TimesNewRomanPSMT"/>
          <w:sz w:val="24"/>
          <w:szCs w:val="24"/>
        </w:rPr>
        <w:t>imperial society. She was the daughter of Tzu Strath; people listened to her because of</w:t>
      </w:r>
      <w:r w:rsidR="00E51181">
        <w:rPr>
          <w:rFonts w:ascii="TimesNewRomanPSMT" w:hAnsi="TimesNewRomanPSMT" w:cs="TimesNewRomanPSMT"/>
          <w:sz w:val="24"/>
          <w:szCs w:val="24"/>
        </w:rPr>
        <w:t xml:space="preserve"> </w:t>
      </w:r>
      <w:r w:rsidR="00DB2B33">
        <w:rPr>
          <w:rFonts w:ascii="TimesNewRomanPSMT" w:hAnsi="TimesNewRomanPSMT" w:cs="TimesNewRomanPSMT"/>
          <w:sz w:val="24"/>
          <w:szCs w:val="24"/>
        </w:rPr>
        <w:t>that.</w:t>
      </w:r>
    </w:p>
    <w:p w14:paraId="5DF3D5DA" w14:textId="2175050A" w:rsidR="00DB2B33" w:rsidRDefault="00E51181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She could see already Glen or some</w:t>
      </w:r>
      <w:r>
        <w:rPr>
          <w:rFonts w:ascii="TimesNewRomanPSMT" w:hAnsi="TimesNewRomanPSMT" w:cs="TimesNewRomanPSMT"/>
          <w:sz w:val="24"/>
          <w:szCs w:val="24"/>
        </w:rPr>
        <w:t>-</w:t>
      </w:r>
      <w:r w:rsidR="00DB2B33">
        <w:rPr>
          <w:rFonts w:ascii="TimesNewRomanPSMT" w:hAnsi="TimesNewRomanPSMT" w:cs="TimesNewRomanPSMT"/>
          <w:sz w:val="24"/>
          <w:szCs w:val="24"/>
        </w:rPr>
        <w:t>one like him making balconies for paying</w:t>
      </w:r>
    </w:p>
    <w:p w14:paraId="6E5FEE20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guests to view the caves with their drawings.</w:t>
      </w:r>
    </w:p>
    <w:p w14:paraId="713F2AF9" w14:textId="33D1AE03" w:rsidR="00DB2B33" w:rsidRDefault="00E51181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“Do not feed the animals,” signs would be nicely spaced.</w:t>
      </w:r>
    </w:p>
    <w:p w14:paraId="0E0D70CD" w14:textId="533A85F1" w:rsidR="00E51181" w:rsidRDefault="00C069BD" w:rsidP="00E5118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68</w:t>
      </w:r>
    </w:p>
    <w:p w14:paraId="07315FC5" w14:textId="535741D5" w:rsidR="00C069BD" w:rsidRDefault="00C069BD" w:rsidP="00E5118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Bird Man</w:t>
      </w:r>
    </w:p>
    <w:p w14:paraId="558561C5" w14:textId="77777777" w:rsidR="00C069BD" w:rsidRDefault="00C069BD" w:rsidP="00E5118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5366577D" w14:textId="7AF13C33" w:rsidR="00DB2B33" w:rsidRDefault="00C069BD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Stuffed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DB2B33">
        <w:rPr>
          <w:rFonts w:ascii="TimesNewRomanPSMT" w:hAnsi="TimesNewRomanPSMT" w:cs="TimesNewRomanPSMT"/>
          <w:sz w:val="24"/>
          <w:szCs w:val="24"/>
        </w:rPr>
        <w:t>en in fearsome poses</w:t>
      </w:r>
      <w:r>
        <w:rPr>
          <w:rFonts w:ascii="TimesNewRomanPSMT" w:hAnsi="TimesNewRomanPSMT" w:cs="TimesNewRomanPSMT"/>
          <w:sz w:val="24"/>
          <w:szCs w:val="24"/>
        </w:rPr>
        <w:t xml:space="preserve"> in the caves</w:t>
      </w:r>
      <w:r w:rsidR="00C7374F">
        <w:rPr>
          <w:rFonts w:ascii="TimesNewRomanPSMT" w:hAnsi="TimesNewRomanPSMT" w:cs="TimesNewRomanPSMT"/>
          <w:sz w:val="24"/>
          <w:szCs w:val="24"/>
        </w:rPr>
        <w:t>,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 while real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DB2B33">
        <w:rPr>
          <w:rFonts w:ascii="TimesNewRomanPSMT" w:hAnsi="TimesNewRomanPSMT" w:cs="TimesNewRomanPSMT"/>
          <w:sz w:val="24"/>
          <w:szCs w:val="24"/>
        </w:rPr>
        <w:t>en in dioramas as living ones</w:t>
      </w:r>
      <w:r w:rsidR="00C7374F">
        <w:rPr>
          <w:rFonts w:ascii="TimesNewRomanPSMT" w:hAnsi="TimesNewRomanPSMT" w:cs="TimesNewRomanPSMT"/>
          <w:sz w:val="24"/>
          <w:szCs w:val="24"/>
        </w:rPr>
        <w:t xml:space="preserve"> </w:t>
      </w:r>
      <w:r w:rsidR="00DB2B33">
        <w:rPr>
          <w:rFonts w:ascii="TimesNewRomanPSMT" w:hAnsi="TimesNewRomanPSMT" w:cs="TimesNewRomanPSMT"/>
          <w:sz w:val="24"/>
          <w:szCs w:val="24"/>
        </w:rPr>
        <w:t>would pass by sweeping up the litter.</w:t>
      </w:r>
    </w:p>
    <w:p w14:paraId="18374A8D" w14:textId="15C06BA7" w:rsidR="00DB2B33" w:rsidRDefault="00C069BD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And the peace and stability of the empire assured.</w:t>
      </w:r>
    </w:p>
    <w:p w14:paraId="1C33CB88" w14:textId="29F339E5" w:rsidR="00DB2B33" w:rsidRDefault="00C7374F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No these were a proud free people who needed to be shown that the empire needed</w:t>
      </w:r>
    </w:p>
    <w:p w14:paraId="37552406" w14:textId="76AC5771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them as much as they needed the empire.</w:t>
      </w:r>
      <w:r w:rsidR="00C7374F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They had nothing to fear from the human/alien imperialists.</w:t>
      </w:r>
    </w:p>
    <w:p w14:paraId="5853BD77" w14:textId="24A13102" w:rsidR="00DB2B33" w:rsidRDefault="00C7374F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She could dream </w:t>
      </w:r>
      <w:proofErr w:type="gramStart"/>
      <w:r w:rsidR="00DB2B33">
        <w:rPr>
          <w:rFonts w:ascii="TimesNewRomanPSMT" w:hAnsi="TimesNewRomanPSMT" w:cs="TimesNewRomanPSMT"/>
          <w:sz w:val="24"/>
          <w:szCs w:val="24"/>
        </w:rPr>
        <w:t>on?</w:t>
      </w:r>
      <w:proofErr w:type="gramEnd"/>
    </w:p>
    <w:p w14:paraId="72D43ECB" w14:textId="661AE854" w:rsidR="00DB2B33" w:rsidRDefault="00C7374F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But remembering her Peace Marriage brought bile to her mouth, she owned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B2B33">
        <w:rPr>
          <w:rFonts w:ascii="TimesNewRomanPSMT" w:hAnsi="TimesNewRomanPSMT" w:cs="TimesNewRomanPSMT"/>
          <w:sz w:val="24"/>
          <w:szCs w:val="24"/>
        </w:rPr>
        <w:t>emperor nothing. He had ordered her to marry Ce-Ra, a death sentence.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B2B33">
        <w:rPr>
          <w:rFonts w:ascii="TimesNewRomanPSMT" w:hAnsi="TimesNewRomanPSMT" w:cs="TimesNewRomanPSMT"/>
          <w:sz w:val="24"/>
          <w:szCs w:val="24"/>
        </w:rPr>
        <w:t>Loyalties were becoming confused; these people treated her with respect</w:t>
      </w:r>
      <w:r>
        <w:rPr>
          <w:rFonts w:ascii="TimesNewRomanPSMT" w:hAnsi="TimesNewRomanPSMT" w:cs="TimesNewRomanPSMT"/>
          <w:sz w:val="24"/>
          <w:szCs w:val="24"/>
        </w:rPr>
        <w:t>,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 kindness. She must remember who she was, retain her identity, </w:t>
      </w:r>
      <w:proofErr w:type="gramStart"/>
      <w:r w:rsidR="00DB2B33">
        <w:rPr>
          <w:rFonts w:ascii="TimesNewRomanPSMT" w:hAnsi="TimesNewRomanPSMT" w:cs="TimesNewRomanPSMT"/>
          <w:sz w:val="24"/>
          <w:szCs w:val="24"/>
        </w:rPr>
        <w:t>yes</w:t>
      </w:r>
      <w:proofErr w:type="gramEnd"/>
      <w:r w:rsidR="00DB2B33">
        <w:rPr>
          <w:rFonts w:ascii="TimesNewRomanPSMT" w:hAnsi="TimesNewRomanPSMT" w:cs="TimesNewRomanPSMT"/>
          <w:sz w:val="24"/>
          <w:szCs w:val="24"/>
        </w:rPr>
        <w:t xml:space="preserve"> the Bird men were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B2B33">
        <w:rPr>
          <w:rFonts w:ascii="TimesNewRomanPSMT" w:hAnsi="TimesNewRomanPSMT" w:cs="TimesNewRomanPSMT"/>
          <w:sz w:val="24"/>
          <w:szCs w:val="24"/>
        </w:rPr>
        <w:t>using physiological warfare on her.</w:t>
      </w:r>
    </w:p>
    <w:p w14:paraId="612A226C" w14:textId="496D8848" w:rsidR="00DB2B33" w:rsidRDefault="00C7374F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These people were her enemy as much as the Madrawt’s were?</w:t>
      </w:r>
    </w:p>
    <w:p w14:paraId="28776805" w14:textId="305CF400" w:rsidR="00DB2B33" w:rsidRDefault="00C7374F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She must remember all the horror stories about these people outweighed anything</w:t>
      </w:r>
    </w:p>
    <w:p w14:paraId="07DE590B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good written about them.</w:t>
      </w:r>
    </w:p>
    <w:p w14:paraId="780AAA93" w14:textId="2C0C94FA" w:rsidR="00DB2B33" w:rsidRDefault="00C7374F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They murdered colonists in imaginative ways.</w:t>
      </w:r>
    </w:p>
    <w:p w14:paraId="4C3EB05A" w14:textId="3D45B449" w:rsidR="00DB2B33" w:rsidRDefault="00C7374F" w:rsidP="00DB2B33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DB2B33">
        <w:rPr>
          <w:rFonts w:ascii="TimesNewRomanPS-ItalicMT" w:hAnsi="TimesNewRomanPS-ItalicMT" w:cs="TimesNewRomanPS-ItalicMT"/>
          <w:i/>
          <w:iCs/>
          <w:sz w:val="24"/>
          <w:szCs w:val="24"/>
        </w:rPr>
        <w:t>According to the imaginative scribes.</w:t>
      </w:r>
    </w:p>
    <w:p w14:paraId="1C005CB7" w14:textId="1DF30FE3" w:rsidR="00DB2B33" w:rsidRDefault="00C7374F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They liked to trade in beautiful women and </w:t>
      </w:r>
      <w:proofErr w:type="gramStart"/>
      <w:r w:rsidR="00DB2B33">
        <w:rPr>
          <w:rFonts w:ascii="TimesNewRomanPSMT" w:hAnsi="TimesNewRomanPSMT" w:cs="TimesNewRomanPSMT"/>
          <w:sz w:val="24"/>
          <w:szCs w:val="24"/>
        </w:rPr>
        <w:t>alcohol</w:t>
      </w:r>
      <w:proofErr w:type="gramEnd"/>
      <w:r w:rsidR="00DB2B33">
        <w:rPr>
          <w:rFonts w:ascii="TimesNewRomanPSMT" w:hAnsi="TimesNewRomanPSMT" w:cs="TimesNewRomanPSMT"/>
          <w:sz w:val="24"/>
          <w:szCs w:val="24"/>
        </w:rPr>
        <w:t xml:space="preserve"> and she knew she was good</w:t>
      </w:r>
    </w:p>
    <w:p w14:paraId="54F1A129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looking.</w:t>
      </w:r>
    </w:p>
    <w:p w14:paraId="54C08313" w14:textId="487AD2D4" w:rsidR="00DB2B33" w:rsidRDefault="00C7374F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They mixed up human genes with their own to look less brutal.</w:t>
      </w:r>
    </w:p>
    <w:p w14:paraId="7871604B" w14:textId="1058A0F0" w:rsidR="00DB2B33" w:rsidRDefault="00C7374F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They had slaughtered the makers of </w:t>
      </w:r>
      <w:r w:rsidR="00A07FEC">
        <w:rPr>
          <w:rFonts w:ascii="TimesNewRomanPSMT" w:hAnsi="TimesNewRomanPSMT" w:cs="TimesNewRomanPSMT"/>
          <w:sz w:val="24"/>
          <w:szCs w:val="24"/>
        </w:rPr>
        <w:t xml:space="preserve">the </w:t>
      </w:r>
      <w:r w:rsidR="00DB2B33">
        <w:rPr>
          <w:rFonts w:ascii="TimesNewRomanPSMT" w:hAnsi="TimesNewRomanPSMT" w:cs="TimesNewRomanPSMT"/>
          <w:sz w:val="24"/>
          <w:szCs w:val="24"/>
        </w:rPr>
        <w:t>wall drawings; had not inherited a culture but</w:t>
      </w:r>
    </w:p>
    <w:p w14:paraId="308808C5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were the product of escaped mutants from Star Dust genetic bubbling vats.</w:t>
      </w:r>
    </w:p>
    <w:p w14:paraId="42574937" w14:textId="57786BAC" w:rsidR="00DB2B33" w:rsidRDefault="00A07FEC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They ate humans and anything that moved; they were more carrion birds than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B2B33">
        <w:rPr>
          <w:rFonts w:ascii="TimesNewRomanPSMT" w:hAnsi="TimesNewRomanPSMT" w:cs="TimesNewRomanPSMT"/>
          <w:sz w:val="24"/>
          <w:szCs w:val="24"/>
        </w:rPr>
        <w:t>majestic birds of prey.</w:t>
      </w:r>
      <w:r w:rsidR="00B272EF">
        <w:rPr>
          <w:rFonts w:ascii="TimesNewRomanPSMT" w:hAnsi="TimesNewRomanPSMT" w:cs="TimesNewRomanPSMT"/>
          <w:sz w:val="24"/>
          <w:szCs w:val="24"/>
        </w:rPr>
        <w:t xml:space="preserve"> Besides, majestic eagles didn’t cook their food, tore it to bits swallowing chunks of meat; </w:t>
      </w:r>
      <w:r w:rsidR="00442D64">
        <w:rPr>
          <w:rFonts w:ascii="TimesNewRomanPSMT" w:hAnsi="TimesNewRomanPSMT" w:cs="TimesNewRomanPSMT"/>
          <w:sz w:val="24"/>
          <w:szCs w:val="24"/>
        </w:rPr>
        <w:t>it would be easy to remember them as enemies now</w:t>
      </w:r>
      <w:r w:rsidR="00D62B7F">
        <w:rPr>
          <w:rFonts w:ascii="TimesNewRomanPSMT" w:hAnsi="TimesNewRomanPSMT" w:cs="TimesNewRomanPSMT"/>
          <w:sz w:val="24"/>
          <w:szCs w:val="24"/>
        </w:rPr>
        <w:t>.</w:t>
      </w:r>
    </w:p>
    <w:p w14:paraId="29A098ED" w14:textId="2EC6CB99" w:rsidR="00DB2B33" w:rsidRDefault="00D62B7F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They had been more at war with the empire than at peace.</w:t>
      </w:r>
    </w:p>
    <w:p w14:paraId="11177CB0" w14:textId="5D94CCBC" w:rsidR="00DB2B33" w:rsidRDefault="00D62B7F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No official peace existed with Mingo Drum.</w:t>
      </w:r>
    </w:p>
    <w:p w14:paraId="4D173571" w14:textId="7D5002B1" w:rsidR="00DB2B33" w:rsidRDefault="00D62B7F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She could be taken, used and while they butchered her, see her genes floating in a</w:t>
      </w:r>
    </w:p>
    <w:p w14:paraId="0E6A1129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test tube; and the butcher would be a black crow with a face of an angelic choir boy.</w:t>
      </w:r>
    </w:p>
    <w:p w14:paraId="162114F5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Little Drum must be referring to human/alien slaves and not real ants.</w:t>
      </w:r>
    </w:p>
    <w:p w14:paraId="0E2DC44A" w14:textId="77777777" w:rsidR="00DB2B33" w:rsidRDefault="00DB2B33" w:rsidP="00DB2B33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It was her duty to escape as a P.O.W.</w:t>
      </w:r>
    </w:p>
    <w:p w14:paraId="0CCFF0BA" w14:textId="2B6604E6" w:rsidR="00DB2B33" w:rsidRDefault="00E1296B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“We will finish off the snake and take you on a tour of our beautiful city, we are</w:t>
      </w:r>
    </w:p>
    <w:p w14:paraId="2052B8A2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very proud of it,” Little Drum offered.</w:t>
      </w:r>
    </w:p>
    <w:p w14:paraId="2081E702" w14:textId="5E1D7671" w:rsidR="00DB2B33" w:rsidRDefault="00D94A5E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“Snake,” Boudicca felt her stomach tighten a little, </w:t>
      </w:r>
      <w:proofErr w:type="gramStart"/>
      <w:r w:rsidR="00DB2B33">
        <w:rPr>
          <w:rFonts w:ascii="TimesNewRomanPSMT" w:hAnsi="TimesNewRomanPSMT" w:cs="TimesNewRomanPSMT"/>
          <w:sz w:val="24"/>
          <w:szCs w:val="24"/>
        </w:rPr>
        <w:t>yes</w:t>
      </w:r>
      <w:proofErr w:type="gramEnd"/>
      <w:r w:rsidR="00DB2B33">
        <w:rPr>
          <w:rFonts w:ascii="TimesNewRomanPSMT" w:hAnsi="TimesNewRomanPSMT" w:cs="TimesNewRomanPSMT"/>
          <w:sz w:val="24"/>
          <w:szCs w:val="24"/>
        </w:rPr>
        <w:t xml:space="preserve"> they were birds all right and</w:t>
      </w:r>
    </w:p>
    <w:p w14:paraId="28A0DEA7" w14:textId="22AC6164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ate bird food, carrion, snakes, mice, voles, rats and such and the bird food that was</w:t>
      </w:r>
      <w:r w:rsidR="00D94A5E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bought in pet shops.</w:t>
      </w:r>
    </w:p>
    <w:p w14:paraId="23597EF3" w14:textId="30CFF5BE" w:rsidR="00DB2B33" w:rsidRDefault="00D94A5E" w:rsidP="00DB2B33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DB2B33">
        <w:rPr>
          <w:rFonts w:ascii="TimesNewRomanPS-ItalicMT" w:hAnsi="TimesNewRomanPS-ItalicMT" w:cs="TimesNewRomanPS-ItalicMT"/>
          <w:i/>
          <w:iCs/>
          <w:sz w:val="24"/>
          <w:szCs w:val="24"/>
        </w:rPr>
        <w:t>What have I been eating?</w:t>
      </w:r>
    </w:p>
    <w:p w14:paraId="3B67FD14" w14:textId="650B53E4" w:rsidR="00DB2B33" w:rsidRDefault="00D94A5E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In the kitchen Mingo Drum was instructing his chefs to serve up tasty human food.</w:t>
      </w:r>
    </w:p>
    <w:p w14:paraId="1F64C913" w14:textId="0B409FA4" w:rsidR="00DB2B33" w:rsidRDefault="00D94A5E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“Sweet and sour worm, chopped up small so she won’t know?”</w:t>
      </w:r>
    </w:p>
    <w:p w14:paraId="7882AB73" w14:textId="32265E39" w:rsidR="00DB2B33" w:rsidRDefault="00D94A5E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“Sweet and sour chicken.”</w:t>
      </w:r>
    </w:p>
    <w:p w14:paraId="47F85AE8" w14:textId="74C248DF" w:rsidR="00DB2B33" w:rsidRDefault="00D94A5E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“Worm is meat.”</w:t>
      </w:r>
    </w:p>
    <w:p w14:paraId="1DC44123" w14:textId="4560FB86" w:rsidR="00DB2B33" w:rsidRDefault="00D94A5E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“Cow, sheep sort of thing.”</w:t>
      </w:r>
    </w:p>
    <w:p w14:paraId="0D03A0CD" w14:textId="74F2B732" w:rsidR="00DB2B33" w:rsidRDefault="00D94A5E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DB2B33">
        <w:rPr>
          <w:rFonts w:ascii="TimesNewRomanPSMT" w:hAnsi="TimesNewRomanPSMT" w:cs="TimesNewRomanPSMT"/>
          <w:sz w:val="24"/>
          <w:szCs w:val="24"/>
        </w:rPr>
        <w:t>“We don’t have any.”</w:t>
      </w:r>
    </w:p>
    <w:p w14:paraId="5F3C9E14" w14:textId="4BD51C7F" w:rsidR="00DB2B33" w:rsidRDefault="00D94A5E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“Do your best then,” as Mingo could see his </w:t>
      </w:r>
      <w:proofErr w:type="spellStart"/>
      <w:proofErr w:type="gramStart"/>
      <w:r w:rsidR="00DB2B33">
        <w:rPr>
          <w:rFonts w:ascii="TimesNewRomanPSMT" w:hAnsi="TimesNewRomanPSMT" w:cs="TimesNewRomanPSMT"/>
          <w:sz w:val="24"/>
          <w:szCs w:val="24"/>
        </w:rPr>
        <w:t>chef’s</w:t>
      </w:r>
      <w:proofErr w:type="spellEnd"/>
      <w:proofErr w:type="gramEnd"/>
      <w:r w:rsidR="00DB2B33">
        <w:rPr>
          <w:rFonts w:ascii="TimesNewRomanPSMT" w:hAnsi="TimesNewRomanPSMT" w:cs="TimesNewRomanPSMT"/>
          <w:sz w:val="24"/>
          <w:szCs w:val="24"/>
        </w:rPr>
        <w:t xml:space="preserve"> were about to tell him to get out</w:t>
      </w:r>
    </w:p>
    <w:p w14:paraId="33895BA7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of their kitchen; this was their domain and hoped they wouldn’t leave the next tail in the</w:t>
      </w:r>
    </w:p>
    <w:p w14:paraId="378DEF35" w14:textId="77777777" w:rsidR="00DB2B33" w:rsidRDefault="00DB2B33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next dish.</w:t>
      </w:r>
    </w:p>
    <w:p w14:paraId="5B1EA06A" w14:textId="7DB086C2" w:rsidR="00DB2B33" w:rsidRDefault="00D94A5E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Which proved Bird men were sensitive to the needs of their guests?</w:t>
      </w:r>
    </w:p>
    <w:p w14:paraId="782EBE34" w14:textId="3443C94D" w:rsidR="00D94A5E" w:rsidRDefault="00D94A5E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278E64EB" w14:textId="55C77D1E" w:rsidR="00D94A5E" w:rsidRDefault="00D94A5E" w:rsidP="00D94A5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69</w:t>
      </w:r>
    </w:p>
    <w:p w14:paraId="6117D152" w14:textId="0A3548DA" w:rsidR="00D94A5E" w:rsidRDefault="00D94A5E" w:rsidP="00D94A5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Bird Man</w:t>
      </w:r>
    </w:p>
    <w:p w14:paraId="393879A2" w14:textId="469F1CA9" w:rsidR="00D94A5E" w:rsidRDefault="00D94A5E" w:rsidP="00D94A5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611B4CF2" w14:textId="33C12849" w:rsidR="00D94A5E" w:rsidRDefault="002035C8" w:rsidP="00D94A5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noProof/>
        </w:rPr>
        <w:drawing>
          <wp:inline distT="0" distB="0" distL="0" distR="0" wp14:anchorId="143338D0" wp14:editId="099EAF0F">
            <wp:extent cx="5731510" cy="408305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CEC62" w14:textId="61ECD909" w:rsidR="00DB2B33" w:rsidRDefault="00433ADA" w:rsidP="00DB2B33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</w:t>
      </w:r>
      <w:r w:rsidR="00DB2B33">
        <w:rPr>
          <w:rFonts w:ascii="TimesNewRomanPS-ItalicMT" w:hAnsi="TimesNewRomanPS-ItalicMT" w:cs="TimesNewRomanPS-ItalicMT"/>
          <w:i/>
          <w:iCs/>
          <w:sz w:val="24"/>
          <w:szCs w:val="24"/>
        </w:rPr>
        <w:t>lustration 35: Majestic</w:t>
      </w:r>
    </w:p>
    <w:p w14:paraId="54E3E7B3" w14:textId="77777777" w:rsidR="00433ADA" w:rsidRDefault="00433ADA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05800B54" w14:textId="6A5D5644" w:rsidR="00DB2B33" w:rsidRDefault="00433ADA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 xml:space="preserve">And above in a </w:t>
      </w:r>
      <w:proofErr w:type="gramStart"/>
      <w:r w:rsidR="00DB2B33">
        <w:rPr>
          <w:rFonts w:ascii="TimesNewRomanPSMT" w:hAnsi="TimesNewRomanPSMT" w:cs="TimesNewRomanPSMT"/>
          <w:sz w:val="24"/>
          <w:szCs w:val="24"/>
        </w:rPr>
        <w:t>well padded</w:t>
      </w:r>
      <w:proofErr w:type="gramEnd"/>
      <w:r w:rsidR="00DB2B33">
        <w:rPr>
          <w:rFonts w:ascii="TimesNewRomanPSMT" w:hAnsi="TimesNewRomanPSMT" w:cs="TimesNewRomanPSMT"/>
          <w:sz w:val="24"/>
          <w:szCs w:val="24"/>
        </w:rPr>
        <w:t xml:space="preserve"> cell that could pass off as a human four star hotel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B2B33">
        <w:rPr>
          <w:rFonts w:ascii="TimesNewRomanPSMT" w:hAnsi="TimesNewRomanPSMT" w:cs="TimesNewRomanPSMT"/>
          <w:sz w:val="24"/>
          <w:szCs w:val="24"/>
        </w:rPr>
        <w:t>room, Boudicca examined a spoon; it was shaped like an owl’s mouth.</w:t>
      </w:r>
    </w:p>
    <w:p w14:paraId="1C3F3D61" w14:textId="193BA84A" w:rsidR="00DB2B33" w:rsidRDefault="00433ADA" w:rsidP="00DB2B33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B2B33">
        <w:rPr>
          <w:rFonts w:ascii="TimesNewRomanPSMT" w:hAnsi="TimesNewRomanPSMT" w:cs="TimesNewRomanPSMT"/>
          <w:sz w:val="24"/>
          <w:szCs w:val="24"/>
        </w:rPr>
        <w:t>What did owls eat; she would look for tails in her dishes in future.””</w:t>
      </w:r>
    </w:p>
    <w:p w14:paraId="2D0A2B90" w14:textId="77777777" w:rsidR="00433ADA" w:rsidRDefault="00433ADA" w:rsidP="00DB2B33">
      <w:pPr>
        <w:jc w:val="center"/>
        <w:rPr>
          <w:rFonts w:ascii="TimesNewRomanPSMT" w:hAnsi="TimesNewRomanPSMT" w:cs="TimesNewRomanPSMT"/>
          <w:sz w:val="24"/>
          <w:szCs w:val="24"/>
        </w:rPr>
      </w:pPr>
    </w:p>
    <w:p w14:paraId="02F48D43" w14:textId="77777777" w:rsidR="00433ADA" w:rsidRDefault="00433ADA" w:rsidP="00DB2B33">
      <w:pPr>
        <w:jc w:val="center"/>
        <w:rPr>
          <w:rFonts w:ascii="TimesNewRomanPSMT" w:hAnsi="TimesNewRomanPSMT" w:cs="TimesNewRomanPSMT"/>
          <w:sz w:val="24"/>
          <w:szCs w:val="24"/>
        </w:rPr>
      </w:pPr>
    </w:p>
    <w:p w14:paraId="23665472" w14:textId="1419DE1D" w:rsidR="00FC2BAE" w:rsidRPr="00975198" w:rsidRDefault="00DB2B33" w:rsidP="00DB2B33">
      <w:pPr>
        <w:jc w:val="center"/>
        <w:rPr>
          <w:b/>
          <w:bCs/>
        </w:rPr>
      </w:pPr>
      <w:r w:rsidRPr="00975198">
        <w:rPr>
          <w:rFonts w:ascii="TimesNewRomanPSMT" w:hAnsi="TimesNewRomanPSMT" w:cs="TimesNewRomanPSMT"/>
          <w:b/>
          <w:bCs/>
          <w:sz w:val="24"/>
          <w:szCs w:val="24"/>
        </w:rPr>
        <w:t>Vern Lukas, scribe</w:t>
      </w:r>
      <w:r w:rsidR="00975198" w:rsidRPr="00975198">
        <w:rPr>
          <w:rFonts w:ascii="TimesNewRomanPSMT" w:hAnsi="TimesNewRomanPSMT" w:cs="TimesNewRomanPSMT"/>
          <w:b/>
          <w:bCs/>
          <w:sz w:val="24"/>
          <w:szCs w:val="24"/>
        </w:rPr>
        <w:t xml:space="preserve">, </w:t>
      </w:r>
      <w:r w:rsidR="00975198">
        <w:rPr>
          <w:rFonts w:ascii="TimesNewRomanPSMT" w:hAnsi="TimesNewRomanPSMT" w:cs="TimesNewRomanPSMT"/>
          <w:b/>
          <w:bCs/>
          <w:sz w:val="24"/>
          <w:szCs w:val="24"/>
        </w:rPr>
        <w:t xml:space="preserve">to the </w:t>
      </w:r>
      <w:r w:rsidR="00FC2BAE" w:rsidRPr="00975198">
        <w:rPr>
          <w:b/>
          <w:bCs/>
        </w:rPr>
        <w:t>Bird Man</w:t>
      </w:r>
    </w:p>
    <w:sectPr w:rsidR="00FC2BAE" w:rsidRPr="0097519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2BAE"/>
    <w:rsid w:val="000257DA"/>
    <w:rsid w:val="000515A2"/>
    <w:rsid w:val="001A7BDA"/>
    <w:rsid w:val="002035C8"/>
    <w:rsid w:val="0029021F"/>
    <w:rsid w:val="002A2E13"/>
    <w:rsid w:val="002E340F"/>
    <w:rsid w:val="003C74CB"/>
    <w:rsid w:val="00401575"/>
    <w:rsid w:val="00433ADA"/>
    <w:rsid w:val="00442D64"/>
    <w:rsid w:val="00452E91"/>
    <w:rsid w:val="00453342"/>
    <w:rsid w:val="00474790"/>
    <w:rsid w:val="00491256"/>
    <w:rsid w:val="004B4327"/>
    <w:rsid w:val="0054429E"/>
    <w:rsid w:val="00574DDC"/>
    <w:rsid w:val="005E1C45"/>
    <w:rsid w:val="005F1CB5"/>
    <w:rsid w:val="00602997"/>
    <w:rsid w:val="00636BE3"/>
    <w:rsid w:val="00670E18"/>
    <w:rsid w:val="006A53EF"/>
    <w:rsid w:val="006C6E3E"/>
    <w:rsid w:val="006D1C2C"/>
    <w:rsid w:val="0073386F"/>
    <w:rsid w:val="00776B57"/>
    <w:rsid w:val="00787494"/>
    <w:rsid w:val="007A4D55"/>
    <w:rsid w:val="007D0F9E"/>
    <w:rsid w:val="00843FF4"/>
    <w:rsid w:val="008E642E"/>
    <w:rsid w:val="00967786"/>
    <w:rsid w:val="00975198"/>
    <w:rsid w:val="00A006FE"/>
    <w:rsid w:val="00A07FEC"/>
    <w:rsid w:val="00A5521E"/>
    <w:rsid w:val="00AE46D6"/>
    <w:rsid w:val="00B16D33"/>
    <w:rsid w:val="00B222B6"/>
    <w:rsid w:val="00B272EF"/>
    <w:rsid w:val="00B46D28"/>
    <w:rsid w:val="00B76382"/>
    <w:rsid w:val="00BA2552"/>
    <w:rsid w:val="00C069BD"/>
    <w:rsid w:val="00C359CA"/>
    <w:rsid w:val="00C478B8"/>
    <w:rsid w:val="00C673D8"/>
    <w:rsid w:val="00C7374F"/>
    <w:rsid w:val="00CA6128"/>
    <w:rsid w:val="00CC1633"/>
    <w:rsid w:val="00CF54D5"/>
    <w:rsid w:val="00D05312"/>
    <w:rsid w:val="00D50481"/>
    <w:rsid w:val="00D62B7F"/>
    <w:rsid w:val="00D94A5E"/>
    <w:rsid w:val="00DB2B33"/>
    <w:rsid w:val="00DE46B7"/>
    <w:rsid w:val="00DE63A4"/>
    <w:rsid w:val="00DE67AC"/>
    <w:rsid w:val="00DF3756"/>
    <w:rsid w:val="00E1296B"/>
    <w:rsid w:val="00E51181"/>
    <w:rsid w:val="00EB1B5D"/>
    <w:rsid w:val="00EC070F"/>
    <w:rsid w:val="00EC294D"/>
    <w:rsid w:val="00EC7837"/>
    <w:rsid w:val="00FA250B"/>
    <w:rsid w:val="00FC2BAE"/>
    <w:rsid w:val="00FC4F78"/>
    <w:rsid w:val="00FD19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233A66"/>
  <w15:chartTrackingRefBased/>
  <w15:docId w15:val="{9EB4E517-B1EF-40D0-B0F8-0911DFFCDF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2004</Words>
  <Characters>11428</Characters>
  <Application>Microsoft Office Word</Application>
  <DocSecurity>0</DocSecurity>
  <Lines>95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2020-01-15T19:08:00Z</dcterms:created>
  <dcterms:modified xsi:type="dcterms:W3CDTF">2020-01-15T19:08:00Z</dcterms:modified>
</cp:coreProperties>
</file>